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29" w:rsidRDefault="00825929" w:rsidP="000E0819">
      <w:pPr>
        <w:jc w:val="center"/>
        <w:rPr>
          <w:b/>
        </w:rPr>
      </w:pPr>
      <w:r w:rsidRPr="00825929">
        <w:rPr>
          <w:b/>
        </w:rPr>
        <w:t xml:space="preserve">FORMULARZ ZGŁOSZENIA NA INICJATYWĘ LOKALNĄ </w:t>
      </w:r>
      <w:r w:rsidRPr="00825929">
        <w:rPr>
          <w:b/>
        </w:rPr>
        <w:br/>
        <w:t>W RAMACH PROJEKTU „BIBLIOTEKA POZA BIBLIOTEKĄ”</w:t>
      </w:r>
    </w:p>
    <w:p w:rsidR="00AE0634" w:rsidRDefault="00AE0634" w:rsidP="00825929">
      <w:pPr>
        <w:jc w:val="center"/>
        <w:rPr>
          <w:b/>
        </w:rPr>
      </w:pPr>
    </w:p>
    <w:p w:rsidR="002528DD" w:rsidRPr="00AE0634" w:rsidRDefault="00825929" w:rsidP="002528DD">
      <w:r w:rsidRPr="00AE0634">
        <w:t>Imię i nazwisko autora/autorów / nazwa grupy nieformalnej / nazwa grupy formalnej</w:t>
      </w:r>
    </w:p>
    <w:p w:rsidR="002528DD" w:rsidRPr="00AE0634" w:rsidRDefault="002528DD" w:rsidP="002528DD">
      <w:r w:rsidRPr="00AE0634">
        <w:t>……………………………………………………………………………</w:t>
      </w:r>
      <w:r w:rsidR="00C06449">
        <w:t>……………………………………………………………………</w:t>
      </w:r>
    </w:p>
    <w:p w:rsidR="002528DD" w:rsidRPr="00AE0634" w:rsidRDefault="00825929" w:rsidP="002528DD">
      <w:r w:rsidRPr="00AE0634">
        <w:t>Dane kontaktowe: adres, numer telefonu, e-mail</w:t>
      </w:r>
    </w:p>
    <w:p w:rsidR="002528DD" w:rsidRPr="00AE0634" w:rsidRDefault="002528DD" w:rsidP="002528DD">
      <w:r w:rsidRPr="00AE0634">
        <w:t>...............................................................................</w:t>
      </w:r>
      <w:r w:rsidR="00C06449">
        <w:t>.........................................................................</w:t>
      </w:r>
    </w:p>
    <w:p w:rsidR="00825929" w:rsidRPr="00AE0634" w:rsidRDefault="00825929" w:rsidP="002528DD">
      <w:r w:rsidRPr="00AE0634">
        <w:t>Nazwa inicjatywy</w:t>
      </w:r>
    </w:p>
    <w:p w:rsidR="002528DD" w:rsidRPr="00AE0634" w:rsidRDefault="002528DD" w:rsidP="002528DD">
      <w:r w:rsidRPr="00AE0634">
        <w:t>…………………………………………………………………………</w:t>
      </w:r>
      <w:r w:rsidR="00C06449">
        <w:t>…………………………………………………………………………</w:t>
      </w:r>
    </w:p>
    <w:p w:rsidR="00825929" w:rsidRPr="00AE0634" w:rsidRDefault="004B57C5" w:rsidP="002528DD">
      <w:r>
        <w:t>Krótki</w:t>
      </w:r>
      <w:r w:rsidR="00825929" w:rsidRPr="00AE0634">
        <w:t xml:space="preserve"> </w:t>
      </w:r>
      <w:r>
        <w:t xml:space="preserve">opis </w:t>
      </w:r>
      <w:r w:rsidR="00825929" w:rsidRPr="00AE0634">
        <w:t>inicjatywy</w:t>
      </w:r>
      <w:r>
        <w:t xml:space="preserve"> (co, po co, dlaczego?</w:t>
      </w:r>
      <w:r w:rsidR="00987D49" w:rsidRPr="00AE0634">
        <w:t>)</w:t>
      </w:r>
    </w:p>
    <w:p w:rsidR="002528DD" w:rsidRDefault="00C06449" w:rsidP="002528DD">
      <w:r>
        <w:t>……………………………………………………………………………………………………………………………………………………</w:t>
      </w:r>
    </w:p>
    <w:p w:rsidR="00C06449" w:rsidRDefault="00C06449" w:rsidP="002528DD">
      <w:r>
        <w:t>……………………………………………………………………………………………………………………………………………………</w:t>
      </w:r>
    </w:p>
    <w:p w:rsidR="00C06449" w:rsidRPr="00AE0634" w:rsidRDefault="00C06449" w:rsidP="002528DD">
      <w:r>
        <w:t>……………………………………………………………………………………………………………………………………………………</w:t>
      </w:r>
    </w:p>
    <w:p w:rsidR="00987D49" w:rsidRPr="00AE0634" w:rsidRDefault="004B57C5" w:rsidP="002528DD">
      <w:r>
        <w:t xml:space="preserve">Opis inicjatywy, czyli </w:t>
      </w:r>
      <w:r w:rsidR="00987D49" w:rsidRPr="00AE0634">
        <w:t>szczegółowy opis działań</w:t>
      </w:r>
      <w:r>
        <w:t xml:space="preserve"> </w:t>
      </w:r>
      <w:r w:rsidR="00C06449">
        <w:t>wraz z harmonogramem</w:t>
      </w:r>
      <w:r>
        <w:t xml:space="preserve"> </w:t>
      </w:r>
    </w:p>
    <w:p w:rsidR="00C06449" w:rsidRDefault="00C06449" w:rsidP="00C06449">
      <w:r w:rsidRPr="00AE0634">
        <w:t>……………………………………………………………………………</w:t>
      </w:r>
      <w:r>
        <w:t>………………………………………………………………………</w:t>
      </w:r>
    </w:p>
    <w:p w:rsidR="00C06449" w:rsidRDefault="00C06449" w:rsidP="00C06449">
      <w:r>
        <w:t>……………………………………………………………………………………………………………………………………………………</w:t>
      </w:r>
    </w:p>
    <w:p w:rsidR="00C06449" w:rsidRDefault="00C06449" w:rsidP="00C06449">
      <w:r>
        <w:t>……………………………………………………………………………………………………………………………………………………</w:t>
      </w:r>
    </w:p>
    <w:p w:rsidR="002528DD" w:rsidRDefault="00C06449" w:rsidP="002528DD">
      <w:r>
        <w:t>…………………………………………………………………………………………………………………………………………………….</w:t>
      </w:r>
    </w:p>
    <w:p w:rsidR="00C06449" w:rsidRPr="00AE0634" w:rsidRDefault="00C06449" w:rsidP="002528DD">
      <w:r>
        <w:t>……………………………………………………………………………………………………………………………………………………..</w:t>
      </w:r>
    </w:p>
    <w:p w:rsidR="00F0558A" w:rsidRPr="00AE0634" w:rsidRDefault="00F0558A" w:rsidP="00F0558A">
      <w:r>
        <w:t>T</w:t>
      </w:r>
      <w:r w:rsidRPr="00AE0634">
        <w:t>ermin rozpoczęcia i  zakończenia zadania</w:t>
      </w:r>
    </w:p>
    <w:p w:rsidR="00F0558A" w:rsidRDefault="00F0558A" w:rsidP="00F0558A">
      <w:r w:rsidRPr="00AE0634">
        <w:t>……………………………………………………………………………………</w:t>
      </w:r>
      <w:r>
        <w:t>………………………………………………………………….</w:t>
      </w:r>
    </w:p>
    <w:p w:rsidR="00987D49" w:rsidRPr="00AE0634" w:rsidRDefault="00987D49" w:rsidP="00F0558A">
      <w:r w:rsidRPr="00AE0634">
        <w:t xml:space="preserve">Odbiorcy inicjatywy (do kogo </w:t>
      </w:r>
      <w:r w:rsidR="00D333FA">
        <w:t>jest skierowana</w:t>
      </w:r>
      <w:r w:rsidRPr="00AE0634">
        <w:t>)</w:t>
      </w:r>
    </w:p>
    <w:p w:rsidR="002528DD" w:rsidRDefault="002528DD" w:rsidP="002528DD">
      <w:r w:rsidRPr="00AE0634">
        <w:t>………………………………………………………………………………</w:t>
      </w:r>
      <w:r w:rsidR="00C06449">
        <w:t>……………………………………………………………………..</w:t>
      </w:r>
    </w:p>
    <w:p w:rsidR="00F0558A" w:rsidRPr="00AE0634" w:rsidRDefault="00F0558A" w:rsidP="002528DD">
      <w:r>
        <w:t>……………………………………………………………………………………………………………………………………………………..</w:t>
      </w:r>
    </w:p>
    <w:p w:rsidR="00987D49" w:rsidRPr="00AE0634" w:rsidRDefault="00987D49" w:rsidP="002528DD">
      <w:r w:rsidRPr="00AE0634">
        <w:t>Miejsce odbywania się inicjatywy</w:t>
      </w:r>
    </w:p>
    <w:p w:rsidR="002528DD" w:rsidRPr="00AE0634" w:rsidRDefault="002528DD" w:rsidP="002528DD">
      <w:r w:rsidRPr="00AE0634">
        <w:t>………………………………………………………………………………</w:t>
      </w:r>
      <w:r w:rsidR="00C06449">
        <w:t>……………………………………………………………………..</w:t>
      </w:r>
    </w:p>
    <w:p w:rsidR="00987D49" w:rsidRPr="00AE0634" w:rsidRDefault="00987D49" w:rsidP="002528DD">
      <w:r w:rsidRPr="00AE0634">
        <w:t xml:space="preserve">Z jakich zasobów Miejskiej Biblioteki Publicznej im. Teodora Heneczka w Piekarach Śląskich autor inicjatywy będzie chciał skorzystać (np. </w:t>
      </w:r>
      <w:r w:rsidR="002528DD" w:rsidRPr="00AE0634">
        <w:t xml:space="preserve">sala, </w:t>
      </w:r>
      <w:r w:rsidRPr="00AE0634">
        <w:t>nagłośnienie, krzesła, rzutnik, ekran, laptop itp.)</w:t>
      </w:r>
    </w:p>
    <w:p w:rsidR="00C06449" w:rsidRDefault="002528DD" w:rsidP="002528DD">
      <w:r w:rsidRPr="00AE0634">
        <w:t>………………………………………………………………………………</w:t>
      </w:r>
      <w:r w:rsidR="00C06449">
        <w:t>……………………………………………………………………….</w:t>
      </w:r>
    </w:p>
    <w:p w:rsidR="00F0558A" w:rsidRDefault="00F0558A" w:rsidP="002528DD"/>
    <w:p w:rsidR="00F0558A" w:rsidRDefault="00F0558A" w:rsidP="002528DD"/>
    <w:p w:rsidR="00F0558A" w:rsidRPr="00AE0634" w:rsidRDefault="00F0558A" w:rsidP="002528DD"/>
    <w:p w:rsidR="005D7C7F" w:rsidRPr="00AE0634" w:rsidRDefault="00C06449" w:rsidP="002528DD">
      <w:r>
        <w:t xml:space="preserve">Wykaz </w:t>
      </w:r>
      <w:r w:rsidR="005D7C7F" w:rsidRPr="00AE0634">
        <w:t>kosztów</w:t>
      </w:r>
      <w:r w:rsidR="00D72690" w:rsidRPr="00AE0634">
        <w:t xml:space="preserve"> (całkowite koszty inicjatywy tj. to wszystko za co trzeba będzie zapłacić, aby projekt mógł być zrealizowany</w:t>
      </w:r>
      <w:r w:rsidR="002528DD" w:rsidRPr="00AE0634">
        <w:t>)</w:t>
      </w:r>
      <w:r w:rsidR="003A2221">
        <w:t xml:space="preserve"> zgodny z Wykazem kosztów kwalifikowanych (Zał. 5)</w:t>
      </w:r>
    </w:p>
    <w:tbl>
      <w:tblPr>
        <w:tblStyle w:val="Tabela-Siatka"/>
        <w:tblpPr w:leftFromText="141" w:rightFromText="141" w:vertAnchor="text" w:horzAnchor="margin" w:tblpY="224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9B2719" w:rsidRPr="00AD61EF" w:rsidTr="009B2719">
        <w:trPr>
          <w:trHeight w:val="5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AD61EF">
              <w:rPr>
                <w:rFonts w:cstheme="minorHAnsi"/>
                <w:b/>
                <w:bCs/>
              </w:rPr>
              <w:t>Nazwa i rodzaj wydatku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AD61EF">
              <w:rPr>
                <w:rFonts w:cstheme="minorHAnsi"/>
                <w:b/>
                <w:bCs/>
              </w:rPr>
              <w:t>Łączna kwota wydatku brutto</w:t>
            </w:r>
          </w:p>
          <w:p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AD61EF">
              <w:rPr>
                <w:rFonts w:cstheme="minorHAnsi"/>
                <w:b/>
                <w:bCs/>
              </w:rPr>
              <w:t>(w PLN)</w:t>
            </w:r>
          </w:p>
        </w:tc>
      </w:tr>
      <w:tr w:rsidR="003A2221" w:rsidRPr="00AD61EF" w:rsidTr="009B2719">
        <w:trPr>
          <w:trHeight w:val="5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:rsidTr="009B2719">
        <w:trPr>
          <w:trHeight w:val="5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:rsidTr="009B2719">
        <w:trPr>
          <w:trHeight w:val="5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:rsidTr="009B2719">
        <w:trPr>
          <w:trHeight w:val="5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:rsidTr="009B2719">
        <w:trPr>
          <w:trHeight w:val="5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:rsidTr="009B2719">
        <w:trPr>
          <w:trHeight w:val="5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3A2221" w:rsidRPr="00AD61EF" w:rsidTr="009B2719">
        <w:trPr>
          <w:trHeight w:val="5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1" w:rsidRPr="00AD61EF" w:rsidRDefault="003A2221" w:rsidP="006829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9B2719" w:rsidRPr="00AD61EF" w:rsidTr="009B2719">
        <w:trPr>
          <w:trHeight w:val="1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9" w:rsidRDefault="009B2719" w:rsidP="00682933">
            <w:pPr>
              <w:pStyle w:val="Akapitzlist"/>
              <w:ind w:left="0"/>
              <w:rPr>
                <w:rFonts w:cstheme="minorHAnsi"/>
              </w:rPr>
            </w:pPr>
          </w:p>
          <w:p w:rsidR="003A2221" w:rsidRPr="00AD61EF" w:rsidRDefault="003A2221" w:rsidP="0068293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9B2719" w:rsidRPr="00AD61EF" w:rsidTr="009B2719">
        <w:trPr>
          <w:trHeight w:val="1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9" w:rsidRDefault="009B2719" w:rsidP="009B2719">
            <w:pPr>
              <w:pStyle w:val="Akapitzlist"/>
              <w:ind w:left="0"/>
              <w:rPr>
                <w:rFonts w:cstheme="minorHAnsi"/>
              </w:rPr>
            </w:pPr>
          </w:p>
          <w:p w:rsidR="003A2221" w:rsidRPr="00AD61EF" w:rsidRDefault="003A2221" w:rsidP="009B2719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9B2719" w:rsidRPr="00AD61EF" w:rsidTr="009B2719">
        <w:trPr>
          <w:trHeight w:val="1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9" w:rsidRDefault="009B2719" w:rsidP="00682933">
            <w:pPr>
              <w:pStyle w:val="Akapitzlist"/>
              <w:ind w:left="0"/>
              <w:rPr>
                <w:rFonts w:cstheme="minorHAnsi"/>
              </w:rPr>
            </w:pPr>
          </w:p>
          <w:p w:rsidR="003A2221" w:rsidRPr="00AD61EF" w:rsidRDefault="003A2221" w:rsidP="0068293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9B2719" w:rsidRPr="00AD61EF" w:rsidTr="009B2719">
        <w:trPr>
          <w:trHeight w:val="1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9" w:rsidRDefault="009B2719" w:rsidP="00682933">
            <w:pPr>
              <w:pStyle w:val="Akapitzlist"/>
              <w:ind w:left="0"/>
              <w:rPr>
                <w:rFonts w:cstheme="minorHAnsi"/>
              </w:rPr>
            </w:pPr>
          </w:p>
          <w:p w:rsidR="003A2221" w:rsidRPr="00AD61EF" w:rsidRDefault="003A2221" w:rsidP="0068293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9B2719" w:rsidRPr="00AD61EF" w:rsidTr="009B2719">
        <w:trPr>
          <w:trHeight w:val="1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9" w:rsidRDefault="009B2719" w:rsidP="00682933">
            <w:pPr>
              <w:pStyle w:val="Akapitzlist"/>
              <w:ind w:left="0"/>
              <w:rPr>
                <w:rFonts w:cstheme="minorHAnsi"/>
              </w:rPr>
            </w:pPr>
          </w:p>
          <w:p w:rsidR="003A2221" w:rsidRPr="00AD61EF" w:rsidRDefault="003A2221" w:rsidP="00682933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9" w:rsidRPr="00AD61EF" w:rsidRDefault="009B2719" w:rsidP="0068293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9B2719" w:rsidRPr="00AD61EF" w:rsidTr="009B2719">
        <w:trPr>
          <w:trHeight w:val="1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19" w:rsidRDefault="009B2719" w:rsidP="00682933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  <w:p w:rsidR="003A2221" w:rsidRPr="00AD61EF" w:rsidRDefault="003A2221" w:rsidP="00682933">
            <w:pPr>
              <w:pStyle w:val="Akapitzlist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19" w:rsidRPr="00683CEB" w:rsidRDefault="009B2719" w:rsidP="00682933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Ogółem: </w:t>
            </w:r>
          </w:p>
        </w:tc>
      </w:tr>
    </w:tbl>
    <w:p w:rsidR="009B2719" w:rsidRDefault="009B2719" w:rsidP="002528DD"/>
    <w:p w:rsidR="003D074C" w:rsidRDefault="003D074C" w:rsidP="002528DD">
      <w:bookmarkStart w:id="0" w:name="_GoBack"/>
      <w:bookmarkEnd w:id="0"/>
    </w:p>
    <w:p w:rsidR="003D074C" w:rsidRDefault="003D074C" w:rsidP="003D074C">
      <w:pPr>
        <w:jc w:val="right"/>
      </w:pPr>
      <w:r>
        <w:t>Podpis wnioskodawcy</w:t>
      </w:r>
    </w:p>
    <w:p w:rsidR="003D074C" w:rsidRPr="00AE0634" w:rsidRDefault="003D074C" w:rsidP="003D074C">
      <w:pPr>
        <w:jc w:val="right"/>
      </w:pPr>
    </w:p>
    <w:p w:rsidR="003D074C" w:rsidRPr="00AE0634" w:rsidRDefault="003D074C" w:rsidP="003D074C">
      <w:pPr>
        <w:jc w:val="right"/>
      </w:pPr>
      <w:r>
        <w:t>……</w:t>
      </w:r>
      <w:r>
        <w:t>……………………………………</w:t>
      </w:r>
    </w:p>
    <w:p w:rsidR="00F0558A" w:rsidRPr="00AE0634" w:rsidRDefault="00F0558A" w:rsidP="00F0558A"/>
    <w:p w:rsidR="00F0558A" w:rsidRPr="00AE0634" w:rsidRDefault="00F0558A" w:rsidP="00F0558A"/>
    <w:p w:rsidR="00D72690" w:rsidRPr="00825929" w:rsidRDefault="00D72690" w:rsidP="0026314D"/>
    <w:sectPr w:rsidR="00D72690" w:rsidRPr="008259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AC" w:rsidRDefault="00F93EAC" w:rsidP="00F93EAC">
      <w:pPr>
        <w:spacing w:after="0" w:line="240" w:lineRule="auto"/>
      </w:pPr>
      <w:r>
        <w:separator/>
      </w:r>
    </w:p>
  </w:endnote>
  <w:endnote w:type="continuationSeparator" w:id="0">
    <w:p w:rsidR="00F93EAC" w:rsidRDefault="00F93EAC" w:rsidP="00F9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AC" w:rsidRDefault="00F93EAC">
    <w:pPr>
      <w:pStyle w:val="Stopka"/>
    </w:pPr>
    <w:r w:rsidRPr="00895D13">
      <w:rPr>
        <w:noProof/>
        <w:lang w:eastAsia="pl-PL"/>
      </w:rPr>
      <w:drawing>
        <wp:inline distT="0" distB="0" distL="0" distR="0" wp14:anchorId="1BC6D578" wp14:editId="35F8214E">
          <wp:extent cx="5400675" cy="612205"/>
          <wp:effectExtent l="0" t="0" r="0" b="0"/>
          <wp:docPr id="2" name="Obraz 2" descr="\\10.11.10.11\Dokumenty SERWER\5 Czytelnia\PROJEKTY\ZREALIZOWANE\Blisko_biblioteka poza biblioteką\Belka NCK + biblioteka\nprcz-belka-nck-kolor-cmyk+bibliote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1.10.11\Dokumenty SERWER\5 Czytelnia\PROJEKTY\ZREALIZOWANE\Blisko_biblioteka poza biblioteką\Belka NCK + biblioteka\nprcz-belka-nck-kolor-cmyk+bibliotek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6199" cy="62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AC" w:rsidRDefault="00F93EAC" w:rsidP="00F93EAC">
      <w:pPr>
        <w:spacing w:after="0" w:line="240" w:lineRule="auto"/>
      </w:pPr>
      <w:r>
        <w:separator/>
      </w:r>
    </w:p>
  </w:footnote>
  <w:footnote w:type="continuationSeparator" w:id="0">
    <w:p w:rsidR="00F93EAC" w:rsidRDefault="00F93EAC" w:rsidP="00F9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C6F7E"/>
    <w:multiLevelType w:val="hybridMultilevel"/>
    <w:tmpl w:val="0CC8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71F4"/>
    <w:multiLevelType w:val="hybridMultilevel"/>
    <w:tmpl w:val="C98C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68"/>
    <w:rsid w:val="00026F13"/>
    <w:rsid w:val="000E0819"/>
    <w:rsid w:val="002528DD"/>
    <w:rsid w:val="0026314D"/>
    <w:rsid w:val="003A2221"/>
    <w:rsid w:val="003D074C"/>
    <w:rsid w:val="004B57C5"/>
    <w:rsid w:val="005D7C7F"/>
    <w:rsid w:val="0075601C"/>
    <w:rsid w:val="007C74A7"/>
    <w:rsid w:val="00825929"/>
    <w:rsid w:val="0097036C"/>
    <w:rsid w:val="00987D49"/>
    <w:rsid w:val="009B2719"/>
    <w:rsid w:val="00AD0D68"/>
    <w:rsid w:val="00AE0634"/>
    <w:rsid w:val="00C06449"/>
    <w:rsid w:val="00D333FA"/>
    <w:rsid w:val="00D72690"/>
    <w:rsid w:val="00F0558A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B1D2B-A95C-44F4-99BF-FC5075B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9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EAC"/>
  </w:style>
  <w:style w:type="paragraph" w:styleId="Stopka">
    <w:name w:val="footer"/>
    <w:basedOn w:val="Normalny"/>
    <w:link w:val="StopkaZnak"/>
    <w:uiPriority w:val="99"/>
    <w:unhideWhenUsed/>
    <w:rsid w:val="00F9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EAC"/>
  </w:style>
  <w:style w:type="table" w:styleId="Tabela-Siatka">
    <w:name w:val="Table Grid"/>
    <w:basedOn w:val="Standardowy"/>
    <w:uiPriority w:val="39"/>
    <w:rsid w:val="009B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Instruktor</cp:lastModifiedBy>
  <cp:revision>16</cp:revision>
  <cp:lastPrinted>2022-04-21T09:08:00Z</cp:lastPrinted>
  <dcterms:created xsi:type="dcterms:W3CDTF">2022-04-12T08:34:00Z</dcterms:created>
  <dcterms:modified xsi:type="dcterms:W3CDTF">2022-04-22T08:08:00Z</dcterms:modified>
</cp:coreProperties>
</file>