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936229" w14:textId="77777777" w:rsidR="00820A84" w:rsidRPr="0000773A" w:rsidRDefault="00820A84" w:rsidP="000E3673">
      <w:pPr>
        <w:spacing w:after="0"/>
        <w:ind w:left="1416" w:hanging="1416"/>
        <w:jc w:val="center"/>
        <w:rPr>
          <w:rFonts w:ascii="Heneczek" w:hAnsi="Heneczek"/>
          <w:b/>
        </w:rPr>
      </w:pPr>
      <w:r w:rsidRPr="0000773A">
        <w:rPr>
          <w:rFonts w:ascii="Heneczek" w:hAnsi="Heneczek"/>
          <w:b/>
        </w:rPr>
        <w:t>REGULAMIN KONKURSU NA ZAKŁ</w:t>
      </w:r>
      <w:r w:rsidR="000E3673">
        <w:rPr>
          <w:rFonts w:ascii="Heneczek" w:hAnsi="Heneczek"/>
          <w:b/>
        </w:rPr>
        <w:t>A</w:t>
      </w:r>
      <w:r w:rsidRPr="0000773A">
        <w:rPr>
          <w:rFonts w:ascii="Heneczek" w:hAnsi="Heneczek"/>
          <w:b/>
        </w:rPr>
        <w:t>DKĘ DO KSIĄŻKI</w:t>
      </w:r>
    </w:p>
    <w:p w14:paraId="2A299C2F" w14:textId="77777777" w:rsidR="00820A84" w:rsidRDefault="00820A84" w:rsidP="00820A84">
      <w:pPr>
        <w:spacing w:after="0"/>
        <w:jc w:val="center"/>
        <w:rPr>
          <w:rFonts w:ascii="Heneczek" w:hAnsi="Heneczek"/>
          <w:b/>
          <w:color w:val="FFC000"/>
        </w:rPr>
      </w:pPr>
      <w:r w:rsidRPr="0000773A">
        <w:rPr>
          <w:rFonts w:ascii="Heneczek" w:hAnsi="Heneczek"/>
          <w:b/>
          <w:color w:val="FFC000"/>
        </w:rPr>
        <w:t xml:space="preserve">  </w:t>
      </w:r>
      <w:r w:rsidRPr="00681F1F">
        <w:rPr>
          <w:rFonts w:ascii="Heneczek" w:hAnsi="Heneczek"/>
          <w:b/>
          <w:color w:val="ED7D31" w:themeColor="accent2"/>
        </w:rPr>
        <w:t>„ZAKŁADKA DO DOBREGO ŚWIATA”</w:t>
      </w:r>
    </w:p>
    <w:p w14:paraId="19597006" w14:textId="77777777" w:rsidR="0061037B" w:rsidRDefault="0061037B" w:rsidP="0061037B">
      <w:pPr>
        <w:spacing w:after="0"/>
        <w:jc w:val="center"/>
        <w:rPr>
          <w:rFonts w:ascii="Heneczek" w:hAnsi="Heneczek"/>
          <w:b/>
          <w:color w:val="92D050"/>
        </w:rPr>
      </w:pPr>
      <w:r w:rsidRPr="0061037B">
        <w:rPr>
          <w:rFonts w:ascii="Heneczek" w:hAnsi="Heneczek"/>
          <w:b/>
          <w:color w:val="92D050"/>
        </w:rPr>
        <w:t>ORGANIZATORZY: Młodzieżowy Dom Kultury nr 2 w Piekarach Śląskich,</w:t>
      </w:r>
    </w:p>
    <w:p w14:paraId="172B4B75" w14:textId="77777777" w:rsidR="0061037B" w:rsidRPr="0061037B" w:rsidRDefault="0061037B" w:rsidP="0061037B">
      <w:pPr>
        <w:spacing w:after="0"/>
        <w:jc w:val="center"/>
        <w:rPr>
          <w:rFonts w:ascii="Heneczek" w:hAnsi="Heneczek"/>
          <w:b/>
          <w:color w:val="92D050"/>
        </w:rPr>
      </w:pPr>
      <w:r w:rsidRPr="0061037B">
        <w:rPr>
          <w:rFonts w:ascii="Heneczek" w:hAnsi="Heneczek"/>
          <w:b/>
          <w:color w:val="92D050"/>
        </w:rPr>
        <w:t>Miejska Biblioteka Publiczna im.</w:t>
      </w:r>
      <w:r>
        <w:rPr>
          <w:rFonts w:ascii="Calibri" w:hAnsi="Calibri" w:cs="Calibri"/>
          <w:b/>
          <w:color w:val="92D050"/>
        </w:rPr>
        <w:t> </w:t>
      </w:r>
      <w:r w:rsidRPr="0061037B">
        <w:rPr>
          <w:rFonts w:ascii="Heneczek" w:hAnsi="Heneczek"/>
          <w:b/>
          <w:color w:val="92D050"/>
        </w:rPr>
        <w:t>T.</w:t>
      </w:r>
      <w:r>
        <w:rPr>
          <w:rFonts w:ascii="Calibri" w:hAnsi="Calibri" w:cs="Calibri"/>
          <w:b/>
          <w:color w:val="92D050"/>
        </w:rPr>
        <w:t> </w:t>
      </w:r>
      <w:r w:rsidRPr="0061037B">
        <w:rPr>
          <w:rFonts w:ascii="Heneczek" w:hAnsi="Heneczek"/>
          <w:b/>
          <w:color w:val="92D050"/>
        </w:rPr>
        <w:t>Heneczka, Stowarzyszenie Aktywności Przeróżnych niemarudni.pl</w:t>
      </w:r>
    </w:p>
    <w:p w14:paraId="72FA8099" w14:textId="77777777" w:rsidR="00820A84" w:rsidRPr="0061037B" w:rsidRDefault="00820A84" w:rsidP="0061037B">
      <w:pPr>
        <w:spacing w:after="0" w:line="240" w:lineRule="auto"/>
        <w:jc w:val="center"/>
        <w:rPr>
          <w:rFonts w:ascii="Heneczek" w:hAnsi="Heneczek"/>
          <w:b/>
          <w:color w:val="FFC000"/>
          <w:sz w:val="8"/>
          <w:szCs w:val="8"/>
        </w:rPr>
      </w:pPr>
    </w:p>
    <w:p w14:paraId="0F245729" w14:textId="77777777" w:rsidR="00820A84" w:rsidRPr="0000773A" w:rsidRDefault="00820A84" w:rsidP="00820A84">
      <w:pPr>
        <w:spacing w:after="0" w:line="240" w:lineRule="auto"/>
        <w:jc w:val="both"/>
        <w:rPr>
          <w:rFonts w:ascii="Heneczek" w:hAnsi="Heneczek"/>
          <w:b/>
        </w:rPr>
      </w:pPr>
      <w:r w:rsidRPr="0000773A">
        <w:rPr>
          <w:rFonts w:ascii="Heneczek" w:hAnsi="Heneczek"/>
          <w:b/>
        </w:rPr>
        <w:t>TERMIN I MIEJSCE NADSYŁANIA/ PRZEKAZYWANIA PRAC:</w:t>
      </w:r>
      <w:r w:rsidR="00491638" w:rsidRPr="00491638">
        <w:rPr>
          <w:noProof/>
        </w:rPr>
        <w:t xml:space="preserve"> </w:t>
      </w:r>
    </w:p>
    <w:p w14:paraId="003070D4" w14:textId="31DFB6FB" w:rsidR="00820A84" w:rsidRPr="0000773A" w:rsidRDefault="00516F16" w:rsidP="00820A84">
      <w:pPr>
        <w:pStyle w:val="Bezodstpw"/>
        <w:jc w:val="both"/>
        <w:rPr>
          <w:rFonts w:ascii="Heneczek" w:hAnsi="Heneczek"/>
        </w:rPr>
      </w:pPr>
      <w:r>
        <w:rPr>
          <w:rFonts w:ascii="Heneczek" w:hAnsi="Heneczek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C15A4F" wp14:editId="6AE8C67B">
                <wp:simplePos x="0" y="0"/>
                <wp:positionH relativeFrom="column">
                  <wp:posOffset>3809365</wp:posOffset>
                </wp:positionH>
                <wp:positionV relativeFrom="paragraph">
                  <wp:posOffset>4445</wp:posOffset>
                </wp:positionV>
                <wp:extent cx="1803400" cy="774700"/>
                <wp:effectExtent l="0" t="0" r="25400" b="2540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3400" cy="774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42636F" w14:textId="7F133B3D" w:rsidR="00491638" w:rsidRPr="00681F1F" w:rsidRDefault="00491638" w:rsidP="00681F1F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Heneczek" w:hAnsi="Heneczek"/>
                                <w:color w:val="ED7D31" w:themeColor="accent2"/>
                              </w:rPr>
                            </w:pPr>
                            <w:r w:rsidRPr="00681F1F">
                              <w:rPr>
                                <w:rFonts w:ascii="Heneczek" w:hAnsi="Heneczek"/>
                                <w:color w:val="ED7D31" w:themeColor="accent2"/>
                              </w:rPr>
                              <w:t>HONOROWY PATRONAT</w:t>
                            </w:r>
                          </w:p>
                          <w:p w14:paraId="7EED6346" w14:textId="1FD49C5B" w:rsidR="00491638" w:rsidRPr="00681F1F" w:rsidRDefault="00491638" w:rsidP="00681F1F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Heneczek" w:hAnsi="Heneczek"/>
                                <w:color w:val="ED7D31" w:themeColor="accent2"/>
                              </w:rPr>
                            </w:pPr>
                            <w:r w:rsidRPr="00681F1F">
                              <w:rPr>
                                <w:rFonts w:ascii="Heneczek" w:hAnsi="Heneczek"/>
                                <w:color w:val="ED7D31" w:themeColor="accent2"/>
                              </w:rPr>
                              <w:t>PREZYDENT MIASTA</w:t>
                            </w:r>
                          </w:p>
                          <w:p w14:paraId="74067F58" w14:textId="77777777" w:rsidR="00491638" w:rsidRPr="00681F1F" w:rsidRDefault="00491638" w:rsidP="00681F1F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Heneczek" w:hAnsi="Heneczek"/>
                                <w:color w:val="ED7D31" w:themeColor="accent2"/>
                              </w:rPr>
                            </w:pPr>
                            <w:r w:rsidRPr="00681F1F">
                              <w:rPr>
                                <w:rFonts w:ascii="Heneczek" w:hAnsi="Heneczek"/>
                                <w:color w:val="ED7D31" w:themeColor="accent2"/>
                              </w:rPr>
                              <w:t>PIEKARY ŚLĄSKIE</w:t>
                            </w:r>
                          </w:p>
                          <w:p w14:paraId="38504A2E" w14:textId="3A7F1903" w:rsidR="00491638" w:rsidRPr="00681F1F" w:rsidRDefault="00491638" w:rsidP="00681F1F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Heneczek" w:hAnsi="Heneczek"/>
                                <w:color w:val="ED7D31" w:themeColor="accent2"/>
                              </w:rPr>
                            </w:pPr>
                            <w:r w:rsidRPr="00681F1F">
                              <w:rPr>
                                <w:rFonts w:ascii="Heneczek" w:hAnsi="Heneczek"/>
                                <w:color w:val="ED7D31" w:themeColor="accent2"/>
                              </w:rPr>
                              <w:t>SŁAWY UMIŃSKIEJ-DURAJ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C15A4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99.95pt;margin-top:.35pt;width:142pt;height:6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" fillcolor="white [3201]" strokeweight=".5pt">
                <v:textbox>
                  <w:txbxContent>
                    <w:p w14:paraId="2542636F" w14:textId="7F133B3D" w:rsidR="00491638" w:rsidRPr="00681F1F" w:rsidRDefault="00491638" w:rsidP="00681F1F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jc w:val="center"/>
                        <w:rPr>
                          <w:rFonts w:ascii="Heneczek" w:hAnsi="Heneczek"/>
                          <w:color w:val="ED7D31" w:themeColor="accent2"/>
                        </w:rPr>
                      </w:pPr>
                      <w:r w:rsidRPr="00681F1F">
                        <w:rPr>
                          <w:rFonts w:ascii="Heneczek" w:hAnsi="Heneczek"/>
                          <w:color w:val="ED7D31" w:themeColor="accent2"/>
                        </w:rPr>
                        <w:t>HONOROWY PATRONAT</w:t>
                      </w:r>
                    </w:p>
                    <w:p w14:paraId="7EED6346" w14:textId="1FD49C5B" w:rsidR="00491638" w:rsidRPr="00681F1F" w:rsidRDefault="00491638" w:rsidP="00681F1F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jc w:val="center"/>
                        <w:rPr>
                          <w:rFonts w:ascii="Heneczek" w:hAnsi="Heneczek"/>
                          <w:color w:val="ED7D31" w:themeColor="accent2"/>
                        </w:rPr>
                      </w:pPr>
                      <w:r w:rsidRPr="00681F1F">
                        <w:rPr>
                          <w:rFonts w:ascii="Heneczek" w:hAnsi="Heneczek"/>
                          <w:color w:val="ED7D31" w:themeColor="accent2"/>
                        </w:rPr>
                        <w:t>PREZYDENT MIASTA</w:t>
                      </w:r>
                    </w:p>
                    <w:p w14:paraId="74067F58" w14:textId="77777777" w:rsidR="00491638" w:rsidRPr="00681F1F" w:rsidRDefault="00491638" w:rsidP="00681F1F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jc w:val="center"/>
                        <w:rPr>
                          <w:rFonts w:ascii="Heneczek" w:hAnsi="Heneczek"/>
                          <w:color w:val="ED7D31" w:themeColor="accent2"/>
                        </w:rPr>
                      </w:pPr>
                      <w:r w:rsidRPr="00681F1F">
                        <w:rPr>
                          <w:rFonts w:ascii="Heneczek" w:hAnsi="Heneczek"/>
                          <w:color w:val="ED7D31" w:themeColor="accent2"/>
                        </w:rPr>
                        <w:t>PIEKARY ŚLĄSKIE</w:t>
                      </w:r>
                    </w:p>
                    <w:p w14:paraId="38504A2E" w14:textId="3A7F1903" w:rsidR="00491638" w:rsidRPr="00681F1F" w:rsidRDefault="00491638" w:rsidP="00681F1F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jc w:val="center"/>
                        <w:rPr>
                          <w:rFonts w:ascii="Heneczek" w:hAnsi="Heneczek"/>
                          <w:color w:val="ED7D31" w:themeColor="accent2"/>
                        </w:rPr>
                      </w:pPr>
                      <w:r w:rsidRPr="00681F1F">
                        <w:rPr>
                          <w:rFonts w:ascii="Heneczek" w:hAnsi="Heneczek"/>
                          <w:color w:val="ED7D31" w:themeColor="accent2"/>
                        </w:rPr>
                        <w:t>SŁAWY UMIŃSKIEJ-DURAJ</w:t>
                      </w:r>
                    </w:p>
                  </w:txbxContent>
                </v:textbox>
              </v:shape>
            </w:pict>
          </mc:Fallback>
        </mc:AlternateContent>
      </w:r>
      <w:r w:rsidR="00491638">
        <w:rPr>
          <w:rFonts w:ascii="Heneczek" w:hAnsi="Heneczek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9A0C32" wp14:editId="6E7B8476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806450" cy="774700"/>
                <wp:effectExtent l="0" t="0" r="12700" b="2540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774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22936A" w14:textId="77777777" w:rsidR="00491638" w:rsidRDefault="00491638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23F3931E" wp14:editId="525FB865">
                                  <wp:extent cx="612140" cy="676910"/>
                                  <wp:effectExtent l="0" t="0" r="0" b="8890"/>
                                  <wp:docPr id="5" name="Obraz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logo Piekary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12140" cy="6769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9A0C32" id="Pole tekstowe 4" o:spid="_x0000_s1027" type="#_x0000_t202" style="position:absolute;left:0;text-align:left;margin-left:12.3pt;margin-top:.35pt;width:63.5pt;height:61pt;z-index:2516602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" fillcolor="white [3201]" strokeweight=".5pt">
                <v:textbox>
                  <w:txbxContent>
                    <w:p w14:paraId="1322936A" w14:textId="77777777" w:rsidR="00491638" w:rsidRDefault="00491638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23F3931E" wp14:editId="525FB865">
                            <wp:extent cx="612140" cy="676910"/>
                            <wp:effectExtent l="0" t="0" r="0" b="8890"/>
                            <wp:docPr id="5" name="Obraz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logo Piekary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12140" cy="6769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20A84" w:rsidRPr="0000773A">
        <w:rPr>
          <w:rFonts w:ascii="Heneczek" w:hAnsi="Heneczek"/>
        </w:rPr>
        <w:t xml:space="preserve">Termin do: </w:t>
      </w:r>
      <w:r w:rsidR="00725E35" w:rsidRPr="0000773A">
        <w:rPr>
          <w:rFonts w:ascii="Heneczek" w:hAnsi="Heneczek"/>
          <w:b/>
        </w:rPr>
        <w:t>31</w:t>
      </w:r>
      <w:r w:rsidR="00820A84" w:rsidRPr="0000773A">
        <w:rPr>
          <w:rFonts w:ascii="Heneczek" w:hAnsi="Heneczek"/>
          <w:b/>
        </w:rPr>
        <w:t>.10.2018r.</w:t>
      </w:r>
    </w:p>
    <w:p w14:paraId="5D651994" w14:textId="77777777" w:rsidR="00491638" w:rsidRDefault="00820A84" w:rsidP="00820A84">
      <w:pPr>
        <w:spacing w:after="0"/>
        <w:rPr>
          <w:rFonts w:ascii="Heneczek" w:hAnsi="Heneczek"/>
          <w:b/>
        </w:rPr>
      </w:pPr>
      <w:r w:rsidRPr="0000773A">
        <w:rPr>
          <w:rFonts w:ascii="Heneczek" w:hAnsi="Heneczek"/>
          <w:b/>
        </w:rPr>
        <w:t>Młodzieżowy Dom Kultury nr 2, ul. Bytomska 152</w:t>
      </w:r>
    </w:p>
    <w:p w14:paraId="0A933530" w14:textId="77777777" w:rsidR="00820A84" w:rsidRPr="0000773A" w:rsidRDefault="00820A84" w:rsidP="00820A84">
      <w:pPr>
        <w:spacing w:after="0"/>
        <w:rPr>
          <w:rFonts w:ascii="Heneczek" w:hAnsi="Heneczek"/>
          <w:b/>
        </w:rPr>
      </w:pPr>
      <w:r w:rsidRPr="0000773A">
        <w:rPr>
          <w:rFonts w:ascii="Heneczek" w:hAnsi="Heneczek"/>
          <w:b/>
        </w:rPr>
        <w:t xml:space="preserve">41-940 Piekary Śl. </w:t>
      </w:r>
    </w:p>
    <w:p w14:paraId="4C6C1BF3" w14:textId="77777777" w:rsidR="00820A84" w:rsidRPr="0000773A" w:rsidRDefault="00820A84" w:rsidP="00820A84">
      <w:pPr>
        <w:spacing w:after="0"/>
        <w:rPr>
          <w:rFonts w:ascii="Heneczek" w:hAnsi="Heneczek" w:cs="Times New Roman"/>
        </w:rPr>
      </w:pPr>
      <w:r w:rsidRPr="0000773A">
        <w:rPr>
          <w:rFonts w:ascii="Heneczek" w:hAnsi="Heneczek"/>
        </w:rPr>
        <w:t>tel.</w:t>
      </w:r>
      <w:r w:rsidRPr="0000773A">
        <w:rPr>
          <w:rFonts w:ascii="Heneczek" w:hAnsi="Heneczek" w:cs="Times New Roman"/>
        </w:rPr>
        <w:t xml:space="preserve"> 32/307 28 20, 575</w:t>
      </w:r>
      <w:r w:rsidRPr="0000773A">
        <w:rPr>
          <w:rFonts w:ascii="Calibri" w:hAnsi="Calibri" w:cs="Calibri"/>
        </w:rPr>
        <w:t> </w:t>
      </w:r>
      <w:r w:rsidRPr="0000773A">
        <w:rPr>
          <w:rFonts w:ascii="Heneczek" w:hAnsi="Heneczek" w:cs="Times New Roman"/>
        </w:rPr>
        <w:t>020</w:t>
      </w:r>
      <w:r w:rsidRPr="0000773A">
        <w:rPr>
          <w:rFonts w:ascii="Calibri" w:hAnsi="Calibri" w:cs="Calibri"/>
        </w:rPr>
        <w:t> </w:t>
      </w:r>
      <w:r w:rsidRPr="0000773A">
        <w:rPr>
          <w:rFonts w:ascii="Heneczek" w:hAnsi="Heneczek" w:cs="Times New Roman"/>
        </w:rPr>
        <w:t>252</w:t>
      </w:r>
    </w:p>
    <w:p w14:paraId="6A7904E1" w14:textId="77777777" w:rsidR="00820A84" w:rsidRPr="0061037B" w:rsidRDefault="00820A84" w:rsidP="00820A84">
      <w:pPr>
        <w:pStyle w:val="Bezodstpw"/>
        <w:jc w:val="both"/>
        <w:rPr>
          <w:rFonts w:ascii="Heneczek" w:hAnsi="Heneczek"/>
          <w:sz w:val="8"/>
          <w:szCs w:val="8"/>
        </w:rPr>
      </w:pPr>
    </w:p>
    <w:p w14:paraId="3FBD1024" w14:textId="77777777" w:rsidR="00820A84" w:rsidRPr="0000773A" w:rsidRDefault="00820A84" w:rsidP="00820A84">
      <w:pPr>
        <w:spacing w:after="0" w:line="240" w:lineRule="auto"/>
        <w:jc w:val="both"/>
        <w:rPr>
          <w:rFonts w:ascii="Heneczek" w:hAnsi="Heneczek"/>
          <w:b/>
        </w:rPr>
      </w:pPr>
      <w:r w:rsidRPr="0000773A">
        <w:rPr>
          <w:rFonts w:ascii="Heneczek" w:hAnsi="Heneczek"/>
          <w:b/>
        </w:rPr>
        <w:t>CELE KONKURSU:</w:t>
      </w:r>
    </w:p>
    <w:p w14:paraId="53211E34" w14:textId="77777777" w:rsidR="00820A84" w:rsidRPr="000E3673" w:rsidRDefault="00820A84" w:rsidP="00820A84">
      <w:pPr>
        <w:spacing w:after="0" w:line="240" w:lineRule="auto"/>
        <w:jc w:val="both"/>
        <w:rPr>
          <w:rFonts w:ascii="Heneczek" w:hAnsi="Heneczek"/>
          <w:sz w:val="16"/>
          <w:szCs w:val="16"/>
        </w:rPr>
      </w:pPr>
    </w:p>
    <w:p w14:paraId="389084A9" w14:textId="77777777" w:rsidR="00E70B1E" w:rsidRPr="0000773A" w:rsidRDefault="00E70B1E" w:rsidP="00E70B1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Heneczek" w:hAnsi="Heneczek" w:cs="Times New Roman"/>
        </w:rPr>
      </w:pPr>
      <w:r w:rsidRPr="0000773A">
        <w:rPr>
          <w:rFonts w:ascii="Heneczek" w:hAnsi="Heneczek" w:cs="Times New Roman"/>
        </w:rPr>
        <w:t xml:space="preserve">Zwrócenie uwagi na problemy globalne i lokalne oraz ich współzależności – zachęcenie do krytycznej refleksji  dotyczącej naszych nawyków w wybranych tematach: przede wszystkim problemu smogu </w:t>
      </w:r>
      <w:r w:rsidR="00FF1317">
        <w:rPr>
          <w:rFonts w:ascii="Heneczek" w:hAnsi="Heneczek" w:cs="Times New Roman"/>
        </w:rPr>
        <w:t>oraz obecności</w:t>
      </w:r>
      <w:r w:rsidR="000E3673">
        <w:rPr>
          <w:rFonts w:ascii="Calibri" w:hAnsi="Calibri" w:cs="Calibri"/>
        </w:rPr>
        <w:t> </w:t>
      </w:r>
      <w:r w:rsidRPr="0000773A">
        <w:rPr>
          <w:rFonts w:ascii="Heneczek" w:hAnsi="Heneczek" w:cs="Times New Roman"/>
        </w:rPr>
        <w:t>nadmiernej ilości plastiku w naszym życiu, ale również innych obszarów tematycznych związanych z Celami Zrównoważonego Rozwoju*</w:t>
      </w:r>
    </w:p>
    <w:p w14:paraId="1B3E2415" w14:textId="77777777" w:rsidR="00E70B1E" w:rsidRPr="0000773A" w:rsidRDefault="00E70B1E" w:rsidP="00E70B1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Heneczek" w:hAnsi="Heneczek" w:cs="Times New Roman"/>
        </w:rPr>
      </w:pPr>
      <w:r w:rsidRPr="0000773A">
        <w:rPr>
          <w:rFonts w:ascii="Heneczek" w:hAnsi="Heneczek" w:cs="Times New Roman"/>
        </w:rPr>
        <w:t>Zachęcenie do podjęcia działania i zmiany nawyków – w  kontekście własnego życia, naszego najbliższego otoczenia oraz świata</w:t>
      </w:r>
    </w:p>
    <w:p w14:paraId="39FB078E" w14:textId="77777777" w:rsidR="00E70B1E" w:rsidRPr="0000773A" w:rsidRDefault="00E70B1E" w:rsidP="00E70B1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Heneczek" w:hAnsi="Heneczek" w:cs="Times New Roman"/>
        </w:rPr>
      </w:pPr>
      <w:r w:rsidRPr="0000773A">
        <w:rPr>
          <w:rFonts w:ascii="Heneczek" w:hAnsi="Heneczek" w:cs="Times New Roman"/>
        </w:rPr>
        <w:t>z</w:t>
      </w:r>
      <w:r w:rsidR="00820A84" w:rsidRPr="0000773A">
        <w:rPr>
          <w:rFonts w:ascii="Heneczek" w:hAnsi="Heneczek" w:cs="Times New Roman"/>
        </w:rPr>
        <w:t>achęcenie</w:t>
      </w:r>
      <w:r w:rsidRPr="0000773A">
        <w:rPr>
          <w:rFonts w:ascii="Heneczek" w:hAnsi="Heneczek" w:cs="Times New Roman"/>
        </w:rPr>
        <w:t xml:space="preserve"> </w:t>
      </w:r>
      <w:r w:rsidR="00820A84" w:rsidRPr="0000773A">
        <w:rPr>
          <w:rFonts w:ascii="Heneczek" w:hAnsi="Heneczek" w:cs="Times New Roman"/>
        </w:rPr>
        <w:t>do</w:t>
      </w:r>
      <w:r w:rsidRPr="0000773A">
        <w:rPr>
          <w:rFonts w:ascii="Heneczek" w:hAnsi="Heneczek" w:cs="Times New Roman"/>
        </w:rPr>
        <w:t xml:space="preserve"> </w:t>
      </w:r>
      <w:r w:rsidR="00820A84" w:rsidRPr="0000773A">
        <w:rPr>
          <w:rFonts w:ascii="Heneczek" w:hAnsi="Heneczek" w:cs="Times New Roman"/>
        </w:rPr>
        <w:t>zdobywania</w:t>
      </w:r>
      <w:r w:rsidRPr="0000773A">
        <w:rPr>
          <w:rFonts w:ascii="Heneczek" w:hAnsi="Heneczek" w:cs="Times New Roman"/>
        </w:rPr>
        <w:t xml:space="preserve"> </w:t>
      </w:r>
      <w:r w:rsidR="00820A84" w:rsidRPr="0000773A">
        <w:rPr>
          <w:rFonts w:ascii="Heneczek" w:hAnsi="Heneczek" w:cs="Times New Roman"/>
        </w:rPr>
        <w:t>i</w:t>
      </w:r>
      <w:r w:rsidRPr="0000773A">
        <w:rPr>
          <w:rFonts w:ascii="Heneczek" w:hAnsi="Heneczek" w:cs="Times New Roman"/>
        </w:rPr>
        <w:t xml:space="preserve"> </w:t>
      </w:r>
      <w:r w:rsidR="00820A84" w:rsidRPr="0000773A">
        <w:rPr>
          <w:rFonts w:ascii="Heneczek" w:hAnsi="Heneczek" w:cs="Times New Roman"/>
        </w:rPr>
        <w:t>przekazywania</w:t>
      </w:r>
      <w:r w:rsidRPr="0000773A">
        <w:rPr>
          <w:rFonts w:ascii="Heneczek" w:hAnsi="Heneczek" w:cs="Times New Roman"/>
        </w:rPr>
        <w:t xml:space="preserve"> </w:t>
      </w:r>
      <w:r w:rsidR="00820A84" w:rsidRPr="0000773A">
        <w:rPr>
          <w:rFonts w:ascii="Heneczek" w:hAnsi="Heneczek" w:cs="Times New Roman"/>
        </w:rPr>
        <w:t>dalej</w:t>
      </w:r>
      <w:r w:rsidRPr="0000773A">
        <w:rPr>
          <w:rFonts w:ascii="Heneczek" w:hAnsi="Heneczek" w:cs="Times New Roman"/>
        </w:rPr>
        <w:t xml:space="preserve"> </w:t>
      </w:r>
      <w:r w:rsidR="00820A84" w:rsidRPr="0000773A">
        <w:rPr>
          <w:rFonts w:ascii="Heneczek" w:hAnsi="Heneczek" w:cs="Times New Roman"/>
        </w:rPr>
        <w:t>wiedzy</w:t>
      </w:r>
      <w:r w:rsidRPr="0000773A">
        <w:rPr>
          <w:rFonts w:ascii="Heneczek" w:hAnsi="Heneczek" w:cs="Times New Roman"/>
        </w:rPr>
        <w:t xml:space="preserve"> </w:t>
      </w:r>
      <w:r w:rsidR="00820A84" w:rsidRPr="0000773A">
        <w:rPr>
          <w:rFonts w:ascii="Heneczek" w:hAnsi="Heneczek" w:cs="Times New Roman"/>
        </w:rPr>
        <w:t xml:space="preserve">na </w:t>
      </w:r>
      <w:r w:rsidRPr="0000773A">
        <w:rPr>
          <w:rFonts w:ascii="Heneczek" w:hAnsi="Heneczek" w:cs="Times New Roman"/>
        </w:rPr>
        <w:t xml:space="preserve"> </w:t>
      </w:r>
      <w:r w:rsidR="00820A84" w:rsidRPr="0000773A">
        <w:rPr>
          <w:rFonts w:ascii="Heneczek" w:hAnsi="Heneczek" w:cs="Times New Roman"/>
        </w:rPr>
        <w:t>temat</w:t>
      </w:r>
      <w:r w:rsidRPr="0000773A">
        <w:rPr>
          <w:rFonts w:ascii="Heneczek" w:hAnsi="Heneczek" w:cs="Times New Roman"/>
        </w:rPr>
        <w:t xml:space="preserve"> </w:t>
      </w:r>
      <w:r w:rsidR="00820A84" w:rsidRPr="0000773A">
        <w:rPr>
          <w:rFonts w:ascii="Heneczek" w:hAnsi="Heneczek" w:cs="Times New Roman"/>
        </w:rPr>
        <w:t>smogu</w:t>
      </w:r>
      <w:r w:rsidRPr="0000773A">
        <w:rPr>
          <w:rFonts w:ascii="Heneczek" w:hAnsi="Heneczek" w:cs="Times New Roman"/>
        </w:rPr>
        <w:t xml:space="preserve"> </w:t>
      </w:r>
      <w:r w:rsidR="00820A84" w:rsidRPr="0000773A">
        <w:rPr>
          <w:rFonts w:ascii="Heneczek" w:hAnsi="Heneczek" w:cs="Times New Roman"/>
        </w:rPr>
        <w:t>i</w:t>
      </w:r>
      <w:r w:rsidRPr="0000773A">
        <w:rPr>
          <w:rFonts w:ascii="Heneczek" w:hAnsi="Heneczek" w:cs="Times New Roman"/>
        </w:rPr>
        <w:t xml:space="preserve"> </w:t>
      </w:r>
      <w:r w:rsidR="00820A84" w:rsidRPr="0000773A">
        <w:rPr>
          <w:rFonts w:ascii="Heneczek" w:hAnsi="Heneczek" w:cs="Times New Roman"/>
        </w:rPr>
        <w:t>nadmiernej</w:t>
      </w:r>
      <w:r w:rsidRPr="0000773A">
        <w:rPr>
          <w:rFonts w:ascii="Heneczek" w:hAnsi="Heneczek" w:cs="Times New Roman"/>
        </w:rPr>
        <w:t xml:space="preserve"> </w:t>
      </w:r>
      <w:r w:rsidR="00820A84" w:rsidRPr="0000773A">
        <w:rPr>
          <w:rFonts w:ascii="Heneczek" w:hAnsi="Heneczek" w:cs="Times New Roman"/>
        </w:rPr>
        <w:t>ilości</w:t>
      </w:r>
      <w:r w:rsidRPr="0000773A">
        <w:rPr>
          <w:rFonts w:ascii="Heneczek" w:hAnsi="Heneczek" w:cs="Times New Roman"/>
        </w:rPr>
        <w:t xml:space="preserve"> </w:t>
      </w:r>
      <w:r w:rsidR="00820A84" w:rsidRPr="0000773A">
        <w:rPr>
          <w:rFonts w:ascii="Heneczek" w:hAnsi="Heneczek" w:cs="Times New Roman"/>
        </w:rPr>
        <w:t>pla</w:t>
      </w:r>
      <w:r w:rsidR="00FF1317">
        <w:rPr>
          <w:rFonts w:ascii="Heneczek" w:hAnsi="Heneczek" w:cs="Times New Roman"/>
        </w:rPr>
        <w:t>s</w:t>
      </w:r>
      <w:r w:rsidR="00820A84" w:rsidRPr="0000773A">
        <w:rPr>
          <w:rFonts w:ascii="Heneczek" w:hAnsi="Heneczek" w:cs="Times New Roman"/>
        </w:rPr>
        <w:t>tiku</w:t>
      </w:r>
      <w:r w:rsidRPr="0000773A">
        <w:rPr>
          <w:rFonts w:ascii="Heneczek" w:hAnsi="Heneczek" w:cs="Times New Roman"/>
        </w:rPr>
        <w:t xml:space="preserve"> </w:t>
      </w:r>
      <w:r w:rsidR="00820A84" w:rsidRPr="0000773A">
        <w:rPr>
          <w:rFonts w:ascii="Heneczek" w:hAnsi="Heneczek" w:cs="Times New Roman"/>
        </w:rPr>
        <w:t>w</w:t>
      </w:r>
      <w:r w:rsidRPr="0000773A">
        <w:rPr>
          <w:rFonts w:ascii="Heneczek" w:hAnsi="Heneczek" w:cs="Times New Roman"/>
        </w:rPr>
        <w:t xml:space="preserve"> </w:t>
      </w:r>
      <w:r w:rsidR="00FF1317" w:rsidRPr="0000773A">
        <w:rPr>
          <w:rFonts w:ascii="Heneczek" w:hAnsi="Heneczek" w:cs="Times New Roman"/>
        </w:rPr>
        <w:t>kontekście</w:t>
      </w:r>
      <w:r w:rsidRPr="0000773A">
        <w:rPr>
          <w:rFonts w:ascii="Heneczek" w:hAnsi="Heneczek" w:cs="Times New Roman"/>
        </w:rPr>
        <w:t xml:space="preserve"> </w:t>
      </w:r>
      <w:r w:rsidR="00820A84" w:rsidRPr="0000773A">
        <w:rPr>
          <w:rFonts w:ascii="Heneczek" w:hAnsi="Heneczek" w:cs="Times New Roman"/>
        </w:rPr>
        <w:t>zmian</w:t>
      </w:r>
      <w:r w:rsidRPr="0000773A">
        <w:rPr>
          <w:rFonts w:ascii="Heneczek" w:hAnsi="Heneczek" w:cs="Times New Roman"/>
        </w:rPr>
        <w:t xml:space="preserve"> </w:t>
      </w:r>
      <w:r w:rsidR="00820A84" w:rsidRPr="0000773A">
        <w:rPr>
          <w:rFonts w:ascii="Heneczek" w:hAnsi="Heneczek" w:cs="Times New Roman"/>
        </w:rPr>
        <w:t>klimatycznych</w:t>
      </w:r>
      <w:r w:rsidRPr="0000773A">
        <w:rPr>
          <w:rFonts w:ascii="Heneczek" w:hAnsi="Heneczek" w:cs="Times New Roman"/>
        </w:rPr>
        <w:t xml:space="preserve"> </w:t>
      </w:r>
      <w:r w:rsidR="00FF1317">
        <w:rPr>
          <w:rFonts w:ascii="Heneczek" w:hAnsi="Heneczek" w:cs="Times New Roman"/>
        </w:rPr>
        <w:t>oraz</w:t>
      </w:r>
      <w:r w:rsidRPr="0000773A">
        <w:rPr>
          <w:rFonts w:ascii="Heneczek" w:hAnsi="Heneczek" w:cs="Times New Roman"/>
        </w:rPr>
        <w:t xml:space="preserve"> dbania o nasze najbliższe środowisko</w:t>
      </w:r>
    </w:p>
    <w:p w14:paraId="6E5DA8D3" w14:textId="77777777" w:rsidR="00725E35" w:rsidRPr="0061037B" w:rsidRDefault="00725E35" w:rsidP="00725E35">
      <w:pPr>
        <w:pStyle w:val="Akapitzlist"/>
        <w:spacing w:after="0" w:line="240" w:lineRule="auto"/>
        <w:jc w:val="both"/>
        <w:rPr>
          <w:rFonts w:ascii="Heneczek" w:hAnsi="Heneczek" w:cs="Times New Roman"/>
          <w:sz w:val="8"/>
          <w:szCs w:val="8"/>
        </w:rPr>
      </w:pPr>
    </w:p>
    <w:p w14:paraId="1A22A97B" w14:textId="77777777" w:rsidR="00725E35" w:rsidRPr="0000773A" w:rsidRDefault="00725E35" w:rsidP="00725E35">
      <w:pPr>
        <w:pStyle w:val="Akapitzlist"/>
        <w:spacing w:after="0" w:line="240" w:lineRule="auto"/>
        <w:ind w:left="0"/>
        <w:jc w:val="both"/>
        <w:rPr>
          <w:rFonts w:ascii="Heneczek" w:eastAsia="Times New Roman" w:hAnsi="Heneczek" w:cs="Times New Roman"/>
          <w:b/>
          <w:lang w:eastAsia="pl-PL"/>
        </w:rPr>
      </w:pPr>
      <w:r w:rsidRPr="0000773A">
        <w:rPr>
          <w:rFonts w:ascii="Heneczek" w:eastAsia="Times New Roman" w:hAnsi="Heneczek" w:cs="Times New Roman"/>
          <w:b/>
          <w:lang w:eastAsia="pl-PL"/>
        </w:rPr>
        <w:t xml:space="preserve">Najlepsze prace wybrane przez jury konkursu będą wydrukowane </w:t>
      </w:r>
      <w:r w:rsidR="00FF1317">
        <w:rPr>
          <w:rFonts w:ascii="Heneczek" w:eastAsia="Times New Roman" w:hAnsi="Heneczek" w:cs="Times New Roman"/>
          <w:b/>
          <w:lang w:eastAsia="pl-PL"/>
        </w:rPr>
        <w:t xml:space="preserve">w formie zakładek do książek </w:t>
      </w:r>
      <w:r w:rsidRPr="0000773A">
        <w:rPr>
          <w:rFonts w:ascii="Heneczek" w:eastAsia="Times New Roman" w:hAnsi="Heneczek" w:cs="Times New Roman"/>
          <w:b/>
          <w:lang w:eastAsia="pl-PL"/>
        </w:rPr>
        <w:t xml:space="preserve">i rozpowszechnianie </w:t>
      </w:r>
      <w:r w:rsidR="00FF1317" w:rsidRPr="0000773A">
        <w:rPr>
          <w:rFonts w:ascii="Heneczek" w:eastAsia="Times New Roman" w:hAnsi="Heneczek" w:cs="Times New Roman"/>
          <w:b/>
          <w:lang w:eastAsia="pl-PL"/>
        </w:rPr>
        <w:t>wśród czytelników</w:t>
      </w:r>
      <w:r w:rsidR="00FF1317">
        <w:rPr>
          <w:rFonts w:ascii="Heneczek" w:eastAsia="Times New Roman" w:hAnsi="Heneczek" w:cs="Times New Roman"/>
          <w:b/>
          <w:lang w:eastAsia="pl-PL"/>
        </w:rPr>
        <w:t xml:space="preserve"> podczas</w:t>
      </w:r>
      <w:r w:rsidRPr="0000773A">
        <w:rPr>
          <w:rFonts w:ascii="Heneczek" w:eastAsia="Times New Roman" w:hAnsi="Heneczek" w:cs="Times New Roman"/>
          <w:b/>
          <w:lang w:eastAsia="pl-PL"/>
        </w:rPr>
        <w:t xml:space="preserve"> Tygodni</w:t>
      </w:r>
      <w:r w:rsidR="00FF1317">
        <w:rPr>
          <w:rFonts w:ascii="Heneczek" w:eastAsia="Times New Roman" w:hAnsi="Heneczek" w:cs="Times New Roman"/>
          <w:b/>
          <w:lang w:eastAsia="pl-PL"/>
        </w:rPr>
        <w:t>a</w:t>
      </w:r>
      <w:r w:rsidRPr="0000773A">
        <w:rPr>
          <w:rFonts w:ascii="Heneczek" w:eastAsia="Times New Roman" w:hAnsi="Heneczek" w:cs="Times New Roman"/>
          <w:b/>
          <w:lang w:eastAsia="pl-PL"/>
        </w:rPr>
        <w:t xml:space="preserve"> Edukacji Globalnej (19 – 23.11.2018r.) przez wszystkie biblioteki szkolne oraz Miejską Bibliotekę Publiczną wraz z filiami w Piekarach Śląskich.</w:t>
      </w:r>
      <w:r w:rsidR="005925CD">
        <w:rPr>
          <w:rFonts w:ascii="Heneczek" w:eastAsia="Times New Roman" w:hAnsi="Heneczek" w:cs="Times New Roman"/>
          <w:b/>
          <w:lang w:eastAsia="pl-PL"/>
        </w:rPr>
        <w:t xml:space="preserve"> Dla laureatów przewidziano nagrody książkowe.</w:t>
      </w:r>
    </w:p>
    <w:p w14:paraId="3ECC8CDB" w14:textId="77777777" w:rsidR="00E70B1E" w:rsidRPr="0061037B" w:rsidRDefault="00E70B1E" w:rsidP="00E70B1E">
      <w:pPr>
        <w:pStyle w:val="Akapitzlist"/>
        <w:spacing w:after="0" w:line="240" w:lineRule="auto"/>
        <w:jc w:val="both"/>
        <w:rPr>
          <w:rFonts w:ascii="Heneczek" w:hAnsi="Heneczek" w:cs="Times New Roman"/>
          <w:sz w:val="8"/>
          <w:szCs w:val="8"/>
        </w:rPr>
      </w:pPr>
    </w:p>
    <w:p w14:paraId="484477BD" w14:textId="77777777" w:rsidR="00820A84" w:rsidRPr="0000773A" w:rsidRDefault="00820A84" w:rsidP="0000773A">
      <w:pPr>
        <w:pStyle w:val="Akapitzlist"/>
        <w:shd w:val="clear" w:color="auto" w:fill="FFFFFF"/>
        <w:spacing w:after="0" w:line="240" w:lineRule="auto"/>
        <w:ind w:left="0"/>
        <w:jc w:val="both"/>
        <w:rPr>
          <w:rFonts w:ascii="Heneczek" w:eastAsia="Times New Roman" w:hAnsi="Heneczek" w:cs="Times New Roman"/>
          <w:lang w:eastAsia="pl-PL"/>
        </w:rPr>
      </w:pPr>
      <w:r w:rsidRPr="0000773A">
        <w:rPr>
          <w:rFonts w:ascii="Heneczek" w:hAnsi="Heneczek" w:cs="Times New Roman"/>
          <w:b/>
        </w:rPr>
        <w:t>Technika:</w:t>
      </w:r>
      <w:r w:rsidRPr="0000773A">
        <w:rPr>
          <w:rFonts w:ascii="Heneczek" w:eastAsia="Times New Roman" w:hAnsi="Heneczek" w:cs="Times New Roman"/>
          <w:b/>
          <w:lang w:eastAsia="pl-PL"/>
        </w:rPr>
        <w:t xml:space="preserve"> </w:t>
      </w:r>
      <w:r w:rsidRPr="0000773A">
        <w:rPr>
          <w:rFonts w:ascii="Heneczek" w:eastAsia="Times New Roman" w:hAnsi="Heneczek" w:cs="Times New Roman"/>
          <w:lang w:eastAsia="pl-PL"/>
        </w:rPr>
        <w:t>prace płaskie</w:t>
      </w:r>
      <w:r w:rsidR="00E70B1E" w:rsidRPr="0000773A">
        <w:rPr>
          <w:rFonts w:ascii="Heneczek" w:eastAsia="Times New Roman" w:hAnsi="Heneczek" w:cs="Times New Roman"/>
          <w:lang w:eastAsia="pl-PL"/>
        </w:rPr>
        <w:t>, technika dowolna: wszystkie techniki plastyczne tradycyjne</w:t>
      </w:r>
      <w:r w:rsidR="00FF1317">
        <w:rPr>
          <w:rFonts w:ascii="Heneczek" w:eastAsia="Times New Roman" w:hAnsi="Heneczek" w:cs="Times New Roman"/>
          <w:lang w:eastAsia="pl-PL"/>
        </w:rPr>
        <w:t xml:space="preserve"> lub </w:t>
      </w:r>
      <w:r w:rsidR="00E70B1E" w:rsidRPr="0000773A">
        <w:rPr>
          <w:rFonts w:ascii="Heneczek" w:eastAsia="Times New Roman" w:hAnsi="Heneczek" w:cs="Times New Roman"/>
          <w:lang w:eastAsia="pl-PL"/>
        </w:rPr>
        <w:t xml:space="preserve">grafika komputerowa. </w:t>
      </w:r>
      <w:r w:rsidR="0000773A" w:rsidRPr="0000773A">
        <w:rPr>
          <w:rFonts w:ascii="Heneczek" w:eastAsia="Times New Roman" w:hAnsi="Heneczek" w:cs="Times New Roman"/>
          <w:lang w:eastAsia="pl-PL"/>
        </w:rPr>
        <w:t>Prace mogą zawierać sam przekaz graficzny</w:t>
      </w:r>
      <w:r w:rsidR="00FF1317">
        <w:rPr>
          <w:rFonts w:ascii="Heneczek" w:eastAsia="Times New Roman" w:hAnsi="Heneczek" w:cs="Times New Roman"/>
          <w:lang w:eastAsia="pl-PL"/>
        </w:rPr>
        <w:t>/ obraz</w:t>
      </w:r>
      <w:r w:rsidR="0000773A" w:rsidRPr="0000773A">
        <w:rPr>
          <w:rFonts w:ascii="Heneczek" w:eastAsia="Times New Roman" w:hAnsi="Heneczek" w:cs="Times New Roman"/>
          <w:lang w:eastAsia="pl-PL"/>
        </w:rPr>
        <w:t xml:space="preserve"> lub przekaz graficzny</w:t>
      </w:r>
      <w:r w:rsidR="00FF1317">
        <w:rPr>
          <w:rFonts w:ascii="Heneczek" w:eastAsia="Times New Roman" w:hAnsi="Heneczek" w:cs="Times New Roman"/>
          <w:lang w:eastAsia="pl-PL"/>
        </w:rPr>
        <w:t>/obraz</w:t>
      </w:r>
      <w:r w:rsidR="0000773A" w:rsidRPr="0000773A">
        <w:rPr>
          <w:rFonts w:ascii="Heneczek" w:eastAsia="Times New Roman" w:hAnsi="Heneczek" w:cs="Times New Roman"/>
          <w:lang w:eastAsia="pl-PL"/>
        </w:rPr>
        <w:t xml:space="preserve"> plus tekst. Nie będą oceniane prace zawierające wyłącznie przekaz tekstowy.</w:t>
      </w:r>
    </w:p>
    <w:p w14:paraId="05B260C2" w14:textId="77777777" w:rsidR="0000773A" w:rsidRPr="0061037B" w:rsidRDefault="0000773A" w:rsidP="0000773A">
      <w:pPr>
        <w:pStyle w:val="Akapitzlist"/>
        <w:shd w:val="clear" w:color="auto" w:fill="FFFFFF"/>
        <w:spacing w:after="0" w:line="240" w:lineRule="auto"/>
        <w:ind w:left="0"/>
        <w:jc w:val="both"/>
        <w:rPr>
          <w:rFonts w:ascii="Heneczek" w:hAnsi="Heneczek" w:cs="Times New Roman"/>
          <w:sz w:val="8"/>
          <w:szCs w:val="8"/>
        </w:rPr>
      </w:pPr>
    </w:p>
    <w:p w14:paraId="2736B6D0" w14:textId="77777777" w:rsidR="0000773A" w:rsidRPr="0000773A" w:rsidRDefault="0000773A" w:rsidP="0000773A">
      <w:pPr>
        <w:pStyle w:val="Akapitzlist"/>
        <w:shd w:val="clear" w:color="auto" w:fill="FFFFFF"/>
        <w:spacing w:after="0" w:line="240" w:lineRule="auto"/>
        <w:ind w:left="0"/>
        <w:jc w:val="both"/>
        <w:rPr>
          <w:rFonts w:ascii="Heneczek" w:hAnsi="Heneczek" w:cs="Times New Roman"/>
        </w:rPr>
      </w:pPr>
      <w:r w:rsidRPr="0000773A">
        <w:rPr>
          <w:rFonts w:ascii="Heneczek" w:hAnsi="Heneczek" w:cs="Times New Roman"/>
          <w:b/>
        </w:rPr>
        <w:t>Wymiar prac</w:t>
      </w:r>
      <w:r w:rsidRPr="0000773A">
        <w:rPr>
          <w:rFonts w:ascii="Heneczek" w:hAnsi="Heneczek" w:cs="Times New Roman"/>
        </w:rPr>
        <w:t>: zakładki powinny być zaprojektowane w rozmiarze 210 x 60 mm</w:t>
      </w:r>
      <w:r w:rsidR="00FF1317">
        <w:rPr>
          <w:rFonts w:ascii="Heneczek" w:hAnsi="Heneczek" w:cs="Times New Roman"/>
        </w:rPr>
        <w:t>.</w:t>
      </w:r>
    </w:p>
    <w:p w14:paraId="79101636" w14:textId="77777777" w:rsidR="0000773A" w:rsidRPr="0061037B" w:rsidRDefault="0000773A" w:rsidP="0000773A">
      <w:pPr>
        <w:pStyle w:val="Akapitzlist"/>
        <w:shd w:val="clear" w:color="auto" w:fill="FFFFFF"/>
        <w:spacing w:after="0" w:line="240" w:lineRule="auto"/>
        <w:ind w:left="0"/>
        <w:jc w:val="both"/>
        <w:rPr>
          <w:rFonts w:ascii="Heneczek" w:hAnsi="Heneczek" w:cs="Times New Roman"/>
          <w:sz w:val="8"/>
          <w:szCs w:val="8"/>
        </w:rPr>
      </w:pPr>
    </w:p>
    <w:p w14:paraId="79310ED9" w14:textId="77777777" w:rsidR="00820A84" w:rsidRPr="0000773A" w:rsidRDefault="00820A84" w:rsidP="00820A84">
      <w:pPr>
        <w:spacing w:after="0"/>
        <w:jc w:val="both"/>
        <w:rPr>
          <w:rFonts w:ascii="Heneczek" w:hAnsi="Heneczek" w:cs="Times New Roman"/>
        </w:rPr>
      </w:pPr>
      <w:r w:rsidRPr="0000773A">
        <w:rPr>
          <w:rFonts w:ascii="Heneczek" w:hAnsi="Heneczek" w:cs="Times New Roman"/>
          <w:b/>
        </w:rPr>
        <w:t>Oceniane będą:</w:t>
      </w:r>
      <w:r w:rsidRPr="0000773A">
        <w:rPr>
          <w:rFonts w:ascii="Heneczek" w:hAnsi="Heneczek" w:cs="Times New Roman"/>
        </w:rPr>
        <w:t xml:space="preserve"> interpretacja tematu,</w:t>
      </w:r>
      <w:r w:rsidR="00E70B1E" w:rsidRPr="0000773A">
        <w:rPr>
          <w:rFonts w:ascii="Heneczek" w:hAnsi="Heneczek" w:cs="Times New Roman"/>
        </w:rPr>
        <w:t xml:space="preserve"> skuteczność przekazu,</w:t>
      </w:r>
      <w:r w:rsidRPr="0000773A">
        <w:rPr>
          <w:rFonts w:ascii="Heneczek" w:hAnsi="Heneczek" w:cs="Times New Roman"/>
        </w:rPr>
        <w:t xml:space="preserve"> estetyka, zgodność tematyczna.</w:t>
      </w:r>
    </w:p>
    <w:p w14:paraId="6A139723" w14:textId="77777777" w:rsidR="0061037B" w:rsidRPr="0061037B" w:rsidRDefault="0061037B" w:rsidP="00820A84">
      <w:pPr>
        <w:pStyle w:val="Bezodstpw"/>
        <w:jc w:val="both"/>
        <w:rPr>
          <w:rFonts w:ascii="Heneczek" w:hAnsi="Heneczek"/>
          <w:b/>
          <w:sz w:val="8"/>
          <w:szCs w:val="8"/>
        </w:rPr>
      </w:pPr>
    </w:p>
    <w:p w14:paraId="0C9A00BF" w14:textId="77777777" w:rsidR="00820A84" w:rsidRPr="0000773A" w:rsidRDefault="00820A84" w:rsidP="00820A84">
      <w:pPr>
        <w:pStyle w:val="Bezodstpw"/>
        <w:jc w:val="both"/>
        <w:rPr>
          <w:rFonts w:ascii="Heneczek" w:hAnsi="Heneczek"/>
          <w:b/>
        </w:rPr>
      </w:pPr>
      <w:r w:rsidRPr="0000773A">
        <w:rPr>
          <w:rFonts w:ascii="Heneczek" w:hAnsi="Heneczek"/>
          <w:b/>
        </w:rPr>
        <w:t>Termin i miejsce podsumowania konkursu:</w:t>
      </w:r>
    </w:p>
    <w:p w14:paraId="0B1B4980" w14:textId="77777777" w:rsidR="00820A84" w:rsidRPr="0000773A" w:rsidRDefault="00725E35" w:rsidP="00820A84">
      <w:pPr>
        <w:spacing w:after="0" w:line="240" w:lineRule="auto"/>
        <w:jc w:val="both"/>
        <w:rPr>
          <w:rFonts w:ascii="Heneczek" w:eastAsia="Times New Roman" w:hAnsi="Heneczek" w:cs="Times New Roman"/>
          <w:lang w:eastAsia="pl-PL"/>
        </w:rPr>
      </w:pPr>
      <w:r w:rsidRPr="0000773A">
        <w:rPr>
          <w:rFonts w:ascii="Heneczek" w:eastAsia="Times New Roman" w:hAnsi="Heneczek" w:cs="Times New Roman"/>
          <w:lang w:eastAsia="pl-PL"/>
        </w:rPr>
        <w:t>19.11.2018r</w:t>
      </w:r>
      <w:r w:rsidR="00820A84" w:rsidRPr="0000773A">
        <w:rPr>
          <w:rFonts w:ascii="Heneczek" w:eastAsia="Times New Roman" w:hAnsi="Heneczek" w:cs="Times New Roman"/>
          <w:lang w:eastAsia="pl-PL"/>
        </w:rPr>
        <w:t>.</w:t>
      </w:r>
      <w:r w:rsidRPr="0000773A">
        <w:rPr>
          <w:rFonts w:ascii="Heneczek" w:eastAsia="Times New Roman" w:hAnsi="Heneczek" w:cs="Times New Roman"/>
          <w:lang w:eastAsia="pl-PL"/>
        </w:rPr>
        <w:t xml:space="preserve"> – Młodzieżowy Dom Kultury nr 2 w Piekarach Śląskich, godz. 18:00.</w:t>
      </w:r>
    </w:p>
    <w:p w14:paraId="30DF6A20" w14:textId="77777777" w:rsidR="00820A84" w:rsidRPr="0061037B" w:rsidRDefault="00820A84" w:rsidP="00820A84">
      <w:pPr>
        <w:spacing w:after="0" w:line="240" w:lineRule="auto"/>
        <w:jc w:val="both"/>
        <w:rPr>
          <w:rFonts w:ascii="Heneczek" w:hAnsi="Heneczek"/>
          <w:b/>
          <w:sz w:val="8"/>
          <w:szCs w:val="8"/>
        </w:rPr>
      </w:pPr>
    </w:p>
    <w:p w14:paraId="05F71110" w14:textId="77777777" w:rsidR="00820A84" w:rsidRPr="0000773A" w:rsidRDefault="00820A84" w:rsidP="00820A84">
      <w:pPr>
        <w:spacing w:after="0" w:line="240" w:lineRule="auto"/>
        <w:jc w:val="both"/>
        <w:rPr>
          <w:rFonts w:ascii="Heneczek" w:hAnsi="Heneczek"/>
          <w:b/>
        </w:rPr>
      </w:pPr>
      <w:r w:rsidRPr="0000773A">
        <w:rPr>
          <w:rFonts w:ascii="Heneczek" w:hAnsi="Heneczek"/>
          <w:b/>
        </w:rPr>
        <w:t>WARUNKI UCZESTNICTWA:</w:t>
      </w:r>
    </w:p>
    <w:p w14:paraId="72565891" w14:textId="77777777" w:rsidR="00820A84" w:rsidRPr="0000773A" w:rsidRDefault="00820A84" w:rsidP="00820A84">
      <w:pPr>
        <w:pStyle w:val="Bezodstpw"/>
        <w:jc w:val="both"/>
        <w:rPr>
          <w:rFonts w:ascii="Heneczek" w:hAnsi="Heneczek"/>
        </w:rPr>
      </w:pPr>
      <w:r w:rsidRPr="0000773A">
        <w:rPr>
          <w:rFonts w:ascii="Heneczek" w:hAnsi="Heneczek"/>
        </w:rPr>
        <w:t xml:space="preserve">Zgłoszone prace powinny mieć charakter indywidualny, każdy z uczestników konkursu może </w:t>
      </w:r>
      <w:r w:rsidR="00725E35" w:rsidRPr="0000773A">
        <w:rPr>
          <w:rFonts w:ascii="Heneczek" w:hAnsi="Heneczek"/>
        </w:rPr>
        <w:t>zgłosić</w:t>
      </w:r>
      <w:r w:rsidRPr="0000773A">
        <w:rPr>
          <w:rFonts w:ascii="Heneczek" w:hAnsi="Heneczek"/>
        </w:rPr>
        <w:t xml:space="preserve"> tylko jedną pracę. Prace zespołowe nie będą brane pod uwagę.</w:t>
      </w:r>
    </w:p>
    <w:p w14:paraId="7590B6FF" w14:textId="77777777" w:rsidR="00820A84" w:rsidRPr="000E3673" w:rsidRDefault="00820A84" w:rsidP="00820A84">
      <w:pPr>
        <w:pStyle w:val="Bezodstpw"/>
        <w:jc w:val="both"/>
        <w:rPr>
          <w:rFonts w:ascii="Heneczek" w:hAnsi="Heneczek"/>
          <w:sz w:val="16"/>
          <w:szCs w:val="16"/>
        </w:rPr>
      </w:pPr>
    </w:p>
    <w:p w14:paraId="4BC94C72" w14:textId="77777777" w:rsidR="00820A84" w:rsidRPr="0000773A" w:rsidRDefault="00820A84" w:rsidP="005664CF">
      <w:pPr>
        <w:pStyle w:val="Bezodstpw"/>
        <w:jc w:val="both"/>
        <w:rPr>
          <w:rFonts w:ascii="Heneczek" w:hAnsi="Heneczek"/>
        </w:rPr>
      </w:pPr>
      <w:r w:rsidRPr="0000773A">
        <w:rPr>
          <w:rFonts w:ascii="Heneczek" w:hAnsi="Heneczek"/>
          <w:b/>
        </w:rPr>
        <w:t xml:space="preserve">Konkurs adresowany jest do </w:t>
      </w:r>
      <w:r w:rsidR="005664CF" w:rsidRPr="0000773A">
        <w:rPr>
          <w:rFonts w:ascii="Heneczek" w:hAnsi="Heneczek"/>
          <w:b/>
        </w:rPr>
        <w:t xml:space="preserve">wszystkich mieszkańców Piekar Śląskich, niezależnie od wieku. </w:t>
      </w:r>
      <w:r w:rsidR="005664CF" w:rsidRPr="0000773A">
        <w:rPr>
          <w:rFonts w:ascii="Heneczek" w:hAnsi="Heneczek"/>
        </w:rPr>
        <w:t>Prace oceniane będą w</w:t>
      </w:r>
      <w:r w:rsidR="00FF1317">
        <w:rPr>
          <w:rFonts w:cs="Calibri"/>
        </w:rPr>
        <w:t> </w:t>
      </w:r>
      <w:r w:rsidR="005664CF" w:rsidRPr="0000773A">
        <w:rPr>
          <w:rFonts w:ascii="Heneczek" w:hAnsi="Heneczek"/>
        </w:rPr>
        <w:t>trzech kategoriach wiekowych:</w:t>
      </w:r>
    </w:p>
    <w:p w14:paraId="04869C57" w14:textId="77777777" w:rsidR="005664CF" w:rsidRPr="0000773A" w:rsidRDefault="005664CF" w:rsidP="005664CF">
      <w:pPr>
        <w:pStyle w:val="Bezodstpw"/>
        <w:jc w:val="both"/>
        <w:rPr>
          <w:rFonts w:ascii="Heneczek" w:hAnsi="Heneczek"/>
        </w:rPr>
      </w:pPr>
      <w:r w:rsidRPr="0000773A">
        <w:rPr>
          <w:rFonts w:ascii="Heneczek" w:hAnsi="Heneczek"/>
        </w:rPr>
        <w:t>- dzieci do 12 lat</w:t>
      </w:r>
    </w:p>
    <w:p w14:paraId="3B2870CD" w14:textId="77777777" w:rsidR="005664CF" w:rsidRPr="0000773A" w:rsidRDefault="005664CF" w:rsidP="005664CF">
      <w:pPr>
        <w:pStyle w:val="Bezodstpw"/>
        <w:jc w:val="both"/>
        <w:rPr>
          <w:rFonts w:ascii="Heneczek" w:hAnsi="Heneczek"/>
        </w:rPr>
      </w:pPr>
      <w:r w:rsidRPr="0000773A">
        <w:rPr>
          <w:rFonts w:ascii="Heneczek" w:hAnsi="Heneczek"/>
        </w:rPr>
        <w:t>- młodzież od 13 do 26 lat</w:t>
      </w:r>
    </w:p>
    <w:p w14:paraId="197C2EFC" w14:textId="77777777" w:rsidR="005664CF" w:rsidRPr="0000773A" w:rsidRDefault="005664CF" w:rsidP="005664CF">
      <w:pPr>
        <w:pStyle w:val="Bezodstpw"/>
        <w:jc w:val="both"/>
        <w:rPr>
          <w:rFonts w:ascii="Heneczek" w:hAnsi="Heneczek"/>
        </w:rPr>
      </w:pPr>
      <w:r w:rsidRPr="0000773A">
        <w:rPr>
          <w:rFonts w:ascii="Heneczek" w:hAnsi="Heneczek"/>
        </w:rPr>
        <w:t>- dorośli powyżej 26 lat</w:t>
      </w:r>
    </w:p>
    <w:p w14:paraId="4C232A1A" w14:textId="77777777" w:rsidR="00820A84" w:rsidRPr="000E3673" w:rsidRDefault="00820A84" w:rsidP="00820A84">
      <w:pPr>
        <w:pStyle w:val="Bezodstpw"/>
        <w:jc w:val="both"/>
        <w:rPr>
          <w:rFonts w:ascii="Heneczek" w:hAnsi="Heneczek"/>
          <w:b/>
          <w:sz w:val="16"/>
          <w:szCs w:val="16"/>
        </w:rPr>
      </w:pPr>
    </w:p>
    <w:p w14:paraId="7C12F5E4" w14:textId="77777777" w:rsidR="00820A84" w:rsidRPr="0000773A" w:rsidRDefault="00820A84" w:rsidP="00820A84">
      <w:pPr>
        <w:pStyle w:val="Bezodstpw"/>
        <w:jc w:val="both"/>
        <w:rPr>
          <w:rFonts w:ascii="Heneczek" w:hAnsi="Heneczek"/>
          <w:b/>
        </w:rPr>
      </w:pPr>
      <w:r w:rsidRPr="0000773A">
        <w:rPr>
          <w:rFonts w:ascii="Heneczek" w:hAnsi="Heneczek"/>
          <w:b/>
        </w:rPr>
        <w:t xml:space="preserve">OCENA PRAC: </w:t>
      </w:r>
    </w:p>
    <w:p w14:paraId="7E7032D8" w14:textId="77777777" w:rsidR="00820A84" w:rsidRPr="0000773A" w:rsidRDefault="00820A84" w:rsidP="00820A84">
      <w:pPr>
        <w:spacing w:after="0" w:line="240" w:lineRule="auto"/>
        <w:jc w:val="both"/>
        <w:rPr>
          <w:rFonts w:ascii="Heneczek" w:hAnsi="Heneczek"/>
        </w:rPr>
      </w:pPr>
      <w:r w:rsidRPr="0000773A">
        <w:rPr>
          <w:rFonts w:ascii="Heneczek" w:hAnsi="Heneczek"/>
        </w:rPr>
        <w:t>Zgłoszone do konkursu prace ocenia komisja powołana przez organizatorów. Zadaniem komisji sędziowskiej jest wyłonienie najlepszych prac w danej grupie wiekowej.</w:t>
      </w:r>
      <w:r w:rsidRPr="0000773A">
        <w:rPr>
          <w:rFonts w:ascii="Heneczek" w:hAnsi="Heneczek"/>
          <w:b/>
        </w:rPr>
        <w:t xml:space="preserve"> Decyzja komisji sędziowskiej jest ostateczna.</w:t>
      </w:r>
    </w:p>
    <w:p w14:paraId="315B94F6" w14:textId="77777777" w:rsidR="00820A84" w:rsidRPr="000E3673" w:rsidRDefault="00820A84" w:rsidP="00820A84">
      <w:pPr>
        <w:pStyle w:val="Default"/>
        <w:rPr>
          <w:rFonts w:ascii="Heneczek" w:hAnsi="Heneczek" w:cs="Times New Roman"/>
          <w:b/>
          <w:sz w:val="16"/>
          <w:szCs w:val="16"/>
        </w:rPr>
      </w:pPr>
    </w:p>
    <w:p w14:paraId="216E6B06" w14:textId="77777777" w:rsidR="00820A84" w:rsidRPr="0000773A" w:rsidRDefault="00820A84" w:rsidP="00820A84">
      <w:pPr>
        <w:pStyle w:val="Default"/>
        <w:rPr>
          <w:rFonts w:ascii="Heneczek" w:hAnsi="Heneczek" w:cs="Times New Roman"/>
          <w:b/>
          <w:sz w:val="22"/>
          <w:szCs w:val="22"/>
        </w:rPr>
      </w:pPr>
      <w:r w:rsidRPr="0000773A">
        <w:rPr>
          <w:rFonts w:ascii="Heneczek" w:hAnsi="Heneczek" w:cs="Times New Roman"/>
          <w:b/>
          <w:sz w:val="22"/>
          <w:szCs w:val="22"/>
        </w:rPr>
        <w:t>UWAGI KOŃCOWE:</w:t>
      </w:r>
    </w:p>
    <w:p w14:paraId="240C8DDD" w14:textId="77777777" w:rsidR="00725E35" w:rsidRPr="0000773A" w:rsidRDefault="00820A84" w:rsidP="00820A84">
      <w:pPr>
        <w:pStyle w:val="Bezodstpw"/>
        <w:jc w:val="both"/>
        <w:rPr>
          <w:rFonts w:ascii="Heneczek" w:hAnsi="Heneczek"/>
        </w:rPr>
      </w:pPr>
      <w:r w:rsidRPr="0000773A">
        <w:rPr>
          <w:rFonts w:ascii="Heneczek" w:hAnsi="Heneczek"/>
        </w:rPr>
        <w:t>Do każdej pracy powinn</w:t>
      </w:r>
      <w:r w:rsidR="00725E35" w:rsidRPr="0000773A">
        <w:rPr>
          <w:rFonts w:ascii="Heneczek" w:hAnsi="Heneczek"/>
        </w:rPr>
        <w:t>a</w:t>
      </w:r>
      <w:r w:rsidRPr="0000773A">
        <w:rPr>
          <w:rFonts w:ascii="Heneczek" w:hAnsi="Heneczek"/>
        </w:rPr>
        <w:t xml:space="preserve"> być </w:t>
      </w:r>
      <w:r w:rsidR="00725E35" w:rsidRPr="0000773A">
        <w:rPr>
          <w:rFonts w:ascii="Heneczek" w:hAnsi="Heneczek"/>
        </w:rPr>
        <w:t>załączona</w:t>
      </w:r>
      <w:r w:rsidRPr="0000773A">
        <w:rPr>
          <w:rFonts w:ascii="Heneczek" w:hAnsi="Heneczek"/>
        </w:rPr>
        <w:t xml:space="preserve"> kart</w:t>
      </w:r>
      <w:r w:rsidR="00725E35" w:rsidRPr="0000773A">
        <w:rPr>
          <w:rFonts w:ascii="Heneczek" w:hAnsi="Heneczek"/>
        </w:rPr>
        <w:t>a</w:t>
      </w:r>
      <w:r w:rsidRPr="0000773A">
        <w:rPr>
          <w:rFonts w:ascii="Heneczek" w:hAnsi="Heneczek"/>
        </w:rPr>
        <w:t xml:space="preserve"> </w:t>
      </w:r>
      <w:r w:rsidR="00725E35" w:rsidRPr="0000773A">
        <w:rPr>
          <w:rFonts w:ascii="Heneczek" w:hAnsi="Heneczek"/>
        </w:rPr>
        <w:t>zgłoszenia – zał. nr 1.</w:t>
      </w:r>
    </w:p>
    <w:p w14:paraId="10AB121B" w14:textId="77777777" w:rsidR="00725E35" w:rsidRPr="0000773A" w:rsidRDefault="00820A84" w:rsidP="00725E35">
      <w:pPr>
        <w:pStyle w:val="Bezodstpw"/>
        <w:jc w:val="both"/>
        <w:rPr>
          <w:rFonts w:ascii="Heneczek" w:hAnsi="Heneczek"/>
        </w:rPr>
      </w:pPr>
      <w:r w:rsidRPr="0000773A">
        <w:rPr>
          <w:rFonts w:ascii="Heneczek" w:hAnsi="Heneczek"/>
        </w:rPr>
        <w:t>Zgłoszenie pracy do konkursu jest równoznaczne z akceptacją regulaminu.</w:t>
      </w:r>
    </w:p>
    <w:p w14:paraId="0DE25FD7" w14:textId="77777777" w:rsidR="000E3673" w:rsidRPr="00FF1317" w:rsidRDefault="00725E35" w:rsidP="00FF1317">
      <w:pPr>
        <w:pStyle w:val="Bezodstpw"/>
        <w:jc w:val="both"/>
        <w:rPr>
          <w:rFonts w:ascii="Heneczek" w:hAnsi="Heneczek"/>
          <w:i/>
          <w:sz w:val="24"/>
          <w:szCs w:val="24"/>
        </w:rPr>
      </w:pPr>
      <w:r w:rsidRPr="0000773A">
        <w:rPr>
          <w:rFonts w:ascii="Heneczek" w:hAnsi="Heneczek"/>
          <w:i/>
          <w:sz w:val="24"/>
          <w:szCs w:val="24"/>
        </w:rPr>
        <w:t>*</w:t>
      </w:r>
      <w:r w:rsidR="00E70B1E" w:rsidRPr="0000773A">
        <w:rPr>
          <w:rFonts w:ascii="Heneczek" w:hAnsi="Heneczek"/>
          <w:i/>
          <w:sz w:val="24"/>
          <w:szCs w:val="24"/>
        </w:rPr>
        <w:t xml:space="preserve">Więcej informacji na temat Celów Zrównoważonego Rozwoju znajdziecie tutaj: </w:t>
      </w:r>
      <w:hyperlink r:id="rId9" w:history="1">
        <w:r w:rsidR="00E70B1E" w:rsidRPr="0000773A">
          <w:rPr>
            <w:rStyle w:val="Hipercze"/>
            <w:rFonts w:ascii="Heneczek" w:hAnsi="Heneczek"/>
            <w:i/>
            <w:sz w:val="24"/>
            <w:szCs w:val="24"/>
          </w:rPr>
          <w:t>http://www.un.org.pl/</w:t>
        </w:r>
      </w:hyperlink>
      <w:r w:rsidR="00E70B1E" w:rsidRPr="0000773A">
        <w:rPr>
          <w:rFonts w:ascii="Heneczek" w:hAnsi="Heneczek"/>
          <w:i/>
          <w:sz w:val="24"/>
          <w:szCs w:val="24"/>
        </w:rPr>
        <w:t xml:space="preserve"> </w:t>
      </w:r>
    </w:p>
    <w:p w14:paraId="15A7A672" w14:textId="77777777" w:rsidR="00E155C1" w:rsidRDefault="00E155C1" w:rsidP="005664CF">
      <w:pPr>
        <w:spacing w:line="240" w:lineRule="auto"/>
        <w:jc w:val="center"/>
        <w:rPr>
          <w:rFonts w:ascii="Heneczek" w:hAnsi="Heneczek"/>
          <w:b/>
          <w:sz w:val="24"/>
          <w:szCs w:val="24"/>
        </w:rPr>
      </w:pPr>
    </w:p>
    <w:p w14:paraId="40838044" w14:textId="670DC0BB" w:rsidR="005664CF" w:rsidRPr="0000773A" w:rsidRDefault="00820A84" w:rsidP="005664CF">
      <w:pPr>
        <w:spacing w:line="240" w:lineRule="auto"/>
        <w:jc w:val="center"/>
        <w:rPr>
          <w:rFonts w:ascii="Heneczek" w:hAnsi="Heneczek"/>
          <w:b/>
          <w:sz w:val="24"/>
          <w:szCs w:val="24"/>
        </w:rPr>
      </w:pPr>
      <w:r w:rsidRPr="0000773A">
        <w:rPr>
          <w:rFonts w:ascii="Heneczek" w:hAnsi="Heneczek"/>
          <w:b/>
          <w:sz w:val="24"/>
          <w:szCs w:val="24"/>
        </w:rPr>
        <w:t>KARTA ZGŁOSZENIOWA</w:t>
      </w:r>
    </w:p>
    <w:p w14:paraId="0FDC7D48" w14:textId="77777777" w:rsidR="00725E35" w:rsidRPr="0000773A" w:rsidRDefault="00725E35" w:rsidP="005664CF">
      <w:pPr>
        <w:spacing w:line="240" w:lineRule="auto"/>
        <w:jc w:val="center"/>
        <w:rPr>
          <w:rFonts w:ascii="Heneczek" w:hAnsi="Heneczek"/>
          <w:b/>
          <w:sz w:val="24"/>
          <w:szCs w:val="24"/>
        </w:rPr>
      </w:pPr>
      <w:r w:rsidRPr="0000773A">
        <w:rPr>
          <w:rFonts w:ascii="Heneczek" w:hAnsi="Heneczek"/>
          <w:b/>
          <w:sz w:val="24"/>
          <w:szCs w:val="24"/>
        </w:rPr>
        <w:t>KONKURS NA ZAKŁ</w:t>
      </w:r>
      <w:r w:rsidR="00FF1317">
        <w:rPr>
          <w:rFonts w:ascii="Heneczek" w:hAnsi="Heneczek"/>
          <w:b/>
          <w:sz w:val="24"/>
          <w:szCs w:val="24"/>
        </w:rPr>
        <w:t>A</w:t>
      </w:r>
      <w:r w:rsidRPr="0000773A">
        <w:rPr>
          <w:rFonts w:ascii="Heneczek" w:hAnsi="Heneczek"/>
          <w:b/>
          <w:sz w:val="24"/>
          <w:szCs w:val="24"/>
        </w:rPr>
        <w:t>DKĘ DO KSIĄŻKI</w:t>
      </w:r>
    </w:p>
    <w:p w14:paraId="18BEFF10" w14:textId="77777777" w:rsidR="00820A84" w:rsidRPr="0000773A" w:rsidRDefault="00725E35" w:rsidP="0000773A">
      <w:pPr>
        <w:spacing w:after="0"/>
        <w:jc w:val="center"/>
        <w:rPr>
          <w:rFonts w:ascii="Heneczek" w:hAnsi="Heneczek"/>
          <w:b/>
          <w:color w:val="FFC000"/>
          <w:sz w:val="28"/>
          <w:szCs w:val="28"/>
        </w:rPr>
      </w:pPr>
      <w:r w:rsidRPr="0000773A">
        <w:rPr>
          <w:rFonts w:ascii="Heneczek" w:hAnsi="Heneczek"/>
          <w:b/>
          <w:color w:val="FFC000"/>
          <w:sz w:val="28"/>
          <w:szCs w:val="28"/>
        </w:rPr>
        <w:t xml:space="preserve">  </w:t>
      </w:r>
      <w:bookmarkStart w:id="0" w:name="_GoBack"/>
      <w:r w:rsidRPr="00681F1F">
        <w:rPr>
          <w:rFonts w:ascii="Heneczek" w:hAnsi="Heneczek"/>
          <w:b/>
          <w:color w:val="ED7D31" w:themeColor="accent2"/>
          <w:sz w:val="28"/>
          <w:szCs w:val="28"/>
        </w:rPr>
        <w:t>„ZAKŁADKA DO DOBREGO ŚWIATA”</w:t>
      </w:r>
      <w:bookmarkEnd w:id="0"/>
    </w:p>
    <w:p w14:paraId="724BBC5C" w14:textId="77777777" w:rsidR="00820A84" w:rsidRPr="0000773A" w:rsidRDefault="005664CF" w:rsidP="00820A84">
      <w:pPr>
        <w:spacing w:line="240" w:lineRule="auto"/>
        <w:rPr>
          <w:rFonts w:ascii="Heneczek" w:hAnsi="Heneczek"/>
          <w:sz w:val="24"/>
          <w:szCs w:val="24"/>
        </w:rPr>
      </w:pPr>
      <w:r w:rsidRPr="0000773A">
        <w:rPr>
          <w:rFonts w:ascii="Heneczek" w:hAnsi="Heneczek"/>
          <w:sz w:val="24"/>
          <w:szCs w:val="24"/>
        </w:rPr>
        <w:t>Imię i nazwisko uczestnika konkursu:</w:t>
      </w:r>
    </w:p>
    <w:p w14:paraId="5E86146C" w14:textId="77777777" w:rsidR="00820A84" w:rsidRPr="0000773A" w:rsidRDefault="005664CF" w:rsidP="00820A84">
      <w:pPr>
        <w:spacing w:line="240" w:lineRule="auto"/>
        <w:rPr>
          <w:rFonts w:ascii="Heneczek" w:hAnsi="Heneczek"/>
          <w:sz w:val="24"/>
          <w:szCs w:val="24"/>
        </w:rPr>
      </w:pPr>
      <w:r w:rsidRPr="0000773A">
        <w:rPr>
          <w:rFonts w:ascii="Heneczek" w:hAnsi="Heneczek"/>
          <w:sz w:val="24"/>
          <w:szCs w:val="24"/>
        </w:rPr>
        <w:t>…………………………………………………………………………………………………</w:t>
      </w:r>
      <w:r w:rsidR="00FF1317">
        <w:rPr>
          <w:rFonts w:ascii="Heneczek" w:hAnsi="Heneczek"/>
          <w:sz w:val="24"/>
          <w:szCs w:val="24"/>
        </w:rPr>
        <w:t>………………………………………………………………………….</w:t>
      </w:r>
    </w:p>
    <w:p w14:paraId="58CA6EF1" w14:textId="77777777" w:rsidR="00820A84" w:rsidRPr="0000773A" w:rsidRDefault="005664CF" w:rsidP="00820A84">
      <w:pPr>
        <w:spacing w:line="240" w:lineRule="auto"/>
        <w:rPr>
          <w:rFonts w:ascii="Heneczek" w:hAnsi="Heneczek"/>
          <w:sz w:val="24"/>
          <w:szCs w:val="24"/>
        </w:rPr>
      </w:pPr>
      <w:r w:rsidRPr="0000773A">
        <w:rPr>
          <w:rFonts w:ascii="Heneczek" w:hAnsi="Heneczek"/>
          <w:sz w:val="24"/>
          <w:szCs w:val="24"/>
        </w:rPr>
        <w:t xml:space="preserve">Wiek: </w:t>
      </w:r>
      <w:r w:rsidR="00820A84" w:rsidRPr="0000773A">
        <w:rPr>
          <w:rFonts w:ascii="Heneczek" w:hAnsi="Heneczek"/>
          <w:sz w:val="24"/>
          <w:szCs w:val="24"/>
        </w:rPr>
        <w:t xml:space="preserve"> ………………………………. </w:t>
      </w:r>
    </w:p>
    <w:p w14:paraId="690EE91E" w14:textId="77777777" w:rsidR="005664CF" w:rsidRPr="0000773A" w:rsidRDefault="00820A84" w:rsidP="00820A84">
      <w:pPr>
        <w:spacing w:line="240" w:lineRule="auto"/>
        <w:rPr>
          <w:rFonts w:ascii="Heneczek" w:hAnsi="Heneczek"/>
          <w:sz w:val="24"/>
          <w:szCs w:val="24"/>
        </w:rPr>
      </w:pPr>
      <w:r w:rsidRPr="0000773A">
        <w:rPr>
          <w:rFonts w:ascii="Heneczek" w:hAnsi="Heneczek"/>
          <w:sz w:val="24"/>
          <w:szCs w:val="24"/>
        </w:rPr>
        <w:t>Szkoła/placówka</w:t>
      </w:r>
      <w:r w:rsidR="005664CF" w:rsidRPr="0000773A">
        <w:rPr>
          <w:rFonts w:ascii="Heneczek" w:hAnsi="Heneczek"/>
          <w:sz w:val="24"/>
          <w:szCs w:val="24"/>
        </w:rPr>
        <w:t xml:space="preserve"> (jeśli pracę zgłasza szkoła)</w:t>
      </w:r>
      <w:r w:rsidRPr="0000773A">
        <w:rPr>
          <w:rFonts w:ascii="Heneczek" w:hAnsi="Heneczek"/>
          <w:sz w:val="24"/>
          <w:szCs w:val="24"/>
        </w:rPr>
        <w:t xml:space="preserve">: </w:t>
      </w:r>
    </w:p>
    <w:p w14:paraId="7C120E5E" w14:textId="77777777" w:rsidR="00820A84" w:rsidRPr="0000773A" w:rsidRDefault="00820A84" w:rsidP="00820A84">
      <w:pPr>
        <w:spacing w:line="240" w:lineRule="auto"/>
        <w:rPr>
          <w:rFonts w:ascii="Heneczek" w:hAnsi="Heneczek"/>
          <w:sz w:val="24"/>
          <w:szCs w:val="24"/>
        </w:rPr>
      </w:pPr>
      <w:r w:rsidRPr="0000773A">
        <w:rPr>
          <w:rFonts w:ascii="Heneczek" w:hAnsi="Heneczek"/>
          <w:sz w:val="24"/>
          <w:szCs w:val="24"/>
        </w:rPr>
        <w:t>………………………………………………………………………………</w:t>
      </w:r>
      <w:r w:rsidR="005664CF" w:rsidRPr="0000773A">
        <w:rPr>
          <w:rFonts w:ascii="Heneczek" w:hAnsi="Heneczek"/>
          <w:sz w:val="24"/>
          <w:szCs w:val="24"/>
        </w:rPr>
        <w:t>…………………</w:t>
      </w:r>
      <w:r w:rsidR="00FF1317">
        <w:rPr>
          <w:rFonts w:ascii="Heneczek" w:hAnsi="Heneczek"/>
          <w:sz w:val="24"/>
          <w:szCs w:val="24"/>
        </w:rPr>
        <w:t>………………………………………………………………………….</w:t>
      </w:r>
    </w:p>
    <w:p w14:paraId="5BBE309F" w14:textId="77777777" w:rsidR="005664CF" w:rsidRPr="0000773A" w:rsidRDefault="00820A84" w:rsidP="00820A84">
      <w:pPr>
        <w:spacing w:line="240" w:lineRule="auto"/>
        <w:rPr>
          <w:rFonts w:ascii="Heneczek" w:hAnsi="Heneczek"/>
          <w:sz w:val="24"/>
          <w:szCs w:val="24"/>
        </w:rPr>
      </w:pPr>
      <w:r w:rsidRPr="0000773A">
        <w:rPr>
          <w:rFonts w:ascii="Heneczek" w:hAnsi="Heneczek"/>
          <w:sz w:val="24"/>
          <w:szCs w:val="24"/>
        </w:rPr>
        <w:t xml:space="preserve">Telefon </w:t>
      </w:r>
      <w:r w:rsidR="005664CF" w:rsidRPr="0000773A">
        <w:rPr>
          <w:rFonts w:ascii="Heneczek" w:hAnsi="Heneczek"/>
          <w:sz w:val="24"/>
          <w:szCs w:val="24"/>
        </w:rPr>
        <w:t>kontaktowy do uczestnika konkursu lub placówki zgłaszającej uczestnika</w:t>
      </w:r>
      <w:r w:rsidRPr="0000773A">
        <w:rPr>
          <w:rFonts w:ascii="Heneczek" w:hAnsi="Heneczek"/>
          <w:sz w:val="24"/>
          <w:szCs w:val="24"/>
        </w:rPr>
        <w:t xml:space="preserve">: </w:t>
      </w:r>
    </w:p>
    <w:p w14:paraId="2A5C22FF" w14:textId="77777777" w:rsidR="0000773A" w:rsidRPr="0000773A" w:rsidRDefault="00820A84" w:rsidP="00820A84">
      <w:pPr>
        <w:spacing w:line="240" w:lineRule="auto"/>
        <w:rPr>
          <w:rFonts w:ascii="Heneczek" w:hAnsi="Heneczek"/>
          <w:sz w:val="24"/>
          <w:szCs w:val="24"/>
        </w:rPr>
      </w:pPr>
      <w:r w:rsidRPr="0000773A">
        <w:rPr>
          <w:rFonts w:ascii="Heneczek" w:hAnsi="Heneczek"/>
          <w:sz w:val="24"/>
          <w:szCs w:val="24"/>
        </w:rPr>
        <w:t>………………………………………………………………………</w:t>
      </w:r>
      <w:r w:rsidR="005664CF" w:rsidRPr="0000773A">
        <w:rPr>
          <w:rFonts w:ascii="Heneczek" w:hAnsi="Heneczek"/>
          <w:sz w:val="24"/>
          <w:szCs w:val="24"/>
        </w:rPr>
        <w:t>…………………………</w:t>
      </w:r>
      <w:r w:rsidR="00FF1317">
        <w:rPr>
          <w:rFonts w:ascii="Heneczek" w:hAnsi="Heneczek"/>
          <w:sz w:val="24"/>
          <w:szCs w:val="24"/>
        </w:rPr>
        <w:t>………………………………………………………………………….</w:t>
      </w:r>
    </w:p>
    <w:p w14:paraId="2BB7654F" w14:textId="77777777" w:rsidR="0000773A" w:rsidRPr="0000773A" w:rsidRDefault="0000773A" w:rsidP="0000773A">
      <w:pPr>
        <w:spacing w:after="100" w:line="240" w:lineRule="auto"/>
        <w:jc w:val="both"/>
        <w:rPr>
          <w:rFonts w:ascii="Heneczek" w:hAnsi="Heneczek"/>
          <w:sz w:val="24"/>
          <w:szCs w:val="24"/>
        </w:rPr>
      </w:pPr>
      <w:r w:rsidRPr="0000773A">
        <w:rPr>
          <w:rFonts w:ascii="Heneczek" w:hAnsi="Heneczek"/>
          <w:sz w:val="24"/>
          <w:szCs w:val="24"/>
        </w:rPr>
        <w:t>PODAJ 3 PROPOZYCJE DZIAŁAŃ INDYWIDUALNYCH LUB GRUPOWYCH/ AKCYJNYCH ZMIERZAJĄCYCH DO ZMIANY NAWYKÓW W</w:t>
      </w:r>
      <w:r w:rsidRPr="0000773A">
        <w:rPr>
          <w:rFonts w:ascii="Calibri" w:hAnsi="Calibri" w:cs="Calibri"/>
          <w:sz w:val="24"/>
          <w:szCs w:val="24"/>
        </w:rPr>
        <w:t> </w:t>
      </w:r>
      <w:r w:rsidRPr="0000773A">
        <w:rPr>
          <w:rFonts w:ascii="Heneczek" w:hAnsi="Heneczek"/>
          <w:sz w:val="24"/>
          <w:szCs w:val="24"/>
        </w:rPr>
        <w:t>KONTEKŚCIE ZANIECZYSZCZENIA POWIETRZA LUB NADMIERNEGO UŻYWANIA PLASTIKU (wypełnienie poniższych punktów jest obowiązkowe i jest przepustką do dopuszczenia pracy do oceny przez jury):</w:t>
      </w:r>
    </w:p>
    <w:p w14:paraId="35B644EB" w14:textId="77777777" w:rsidR="0000773A" w:rsidRPr="0000773A" w:rsidRDefault="0000773A" w:rsidP="0000773A">
      <w:pPr>
        <w:spacing w:after="100" w:line="240" w:lineRule="auto"/>
        <w:jc w:val="both"/>
        <w:rPr>
          <w:rFonts w:ascii="Heneczek" w:hAnsi="Heneczek"/>
          <w:sz w:val="24"/>
          <w:szCs w:val="24"/>
        </w:rPr>
      </w:pPr>
      <w:r w:rsidRPr="0000773A">
        <w:rPr>
          <w:rFonts w:ascii="Heneczek" w:hAnsi="Heneczek"/>
          <w:sz w:val="24"/>
          <w:szCs w:val="24"/>
        </w:rPr>
        <w:t>1. ………………………………………………………………………………………………...</w:t>
      </w:r>
      <w:r>
        <w:rPr>
          <w:rFonts w:ascii="Heneczek" w:hAnsi="Heneczek"/>
          <w:sz w:val="24"/>
          <w:szCs w:val="24"/>
        </w:rPr>
        <w:t>..............................................................</w:t>
      </w:r>
    </w:p>
    <w:p w14:paraId="2C7EAE35" w14:textId="77777777" w:rsidR="0000773A" w:rsidRPr="0000773A" w:rsidRDefault="0000773A" w:rsidP="0000773A">
      <w:pPr>
        <w:spacing w:after="100" w:line="240" w:lineRule="auto"/>
        <w:jc w:val="both"/>
        <w:rPr>
          <w:rFonts w:ascii="Heneczek" w:hAnsi="Heneczek"/>
          <w:sz w:val="24"/>
          <w:szCs w:val="24"/>
        </w:rPr>
      </w:pPr>
      <w:r w:rsidRPr="0000773A">
        <w:rPr>
          <w:rFonts w:ascii="Heneczek" w:hAnsi="Heneczek"/>
          <w:sz w:val="24"/>
          <w:szCs w:val="24"/>
        </w:rPr>
        <w:t>…………………………………………………………………………………………………...</w:t>
      </w:r>
      <w:r>
        <w:rPr>
          <w:rFonts w:ascii="Heneczek" w:hAnsi="Heneczek"/>
          <w:sz w:val="24"/>
          <w:szCs w:val="24"/>
        </w:rPr>
        <w:t>...............................................................</w:t>
      </w:r>
    </w:p>
    <w:p w14:paraId="12EE01FF" w14:textId="77777777" w:rsidR="0000773A" w:rsidRPr="0000773A" w:rsidRDefault="0000773A" w:rsidP="0000773A">
      <w:pPr>
        <w:spacing w:after="100" w:line="240" w:lineRule="auto"/>
        <w:jc w:val="both"/>
        <w:rPr>
          <w:rFonts w:ascii="Heneczek" w:hAnsi="Heneczek"/>
          <w:sz w:val="24"/>
          <w:szCs w:val="24"/>
        </w:rPr>
      </w:pPr>
      <w:r w:rsidRPr="0000773A">
        <w:rPr>
          <w:rFonts w:ascii="Heneczek" w:hAnsi="Heneczek"/>
          <w:sz w:val="24"/>
          <w:szCs w:val="24"/>
        </w:rPr>
        <w:t>2. ………………………………………………………………………………………………...</w:t>
      </w:r>
      <w:r>
        <w:rPr>
          <w:rFonts w:ascii="Heneczek" w:hAnsi="Heneczek"/>
          <w:sz w:val="24"/>
          <w:szCs w:val="24"/>
        </w:rPr>
        <w:t>.............................................................</w:t>
      </w:r>
    </w:p>
    <w:p w14:paraId="4FCF45D7" w14:textId="77777777" w:rsidR="0000773A" w:rsidRPr="0000773A" w:rsidRDefault="0000773A" w:rsidP="0000773A">
      <w:pPr>
        <w:spacing w:after="100" w:line="240" w:lineRule="auto"/>
        <w:jc w:val="both"/>
        <w:rPr>
          <w:rFonts w:ascii="Heneczek" w:hAnsi="Heneczek"/>
          <w:sz w:val="24"/>
          <w:szCs w:val="24"/>
        </w:rPr>
      </w:pPr>
      <w:r w:rsidRPr="0000773A">
        <w:rPr>
          <w:rFonts w:ascii="Heneczek" w:hAnsi="Heneczek"/>
          <w:sz w:val="24"/>
          <w:szCs w:val="24"/>
        </w:rPr>
        <w:t>…………………………………………………………………………………………………...</w:t>
      </w:r>
      <w:r>
        <w:rPr>
          <w:rFonts w:ascii="Heneczek" w:hAnsi="Heneczek"/>
          <w:sz w:val="24"/>
          <w:szCs w:val="24"/>
        </w:rPr>
        <w:t>...............................................................</w:t>
      </w:r>
    </w:p>
    <w:p w14:paraId="5DB71767" w14:textId="77777777" w:rsidR="0000773A" w:rsidRPr="0000773A" w:rsidRDefault="0000773A" w:rsidP="0000773A">
      <w:pPr>
        <w:spacing w:after="100" w:line="240" w:lineRule="auto"/>
        <w:jc w:val="both"/>
        <w:rPr>
          <w:rFonts w:ascii="Heneczek" w:hAnsi="Heneczek"/>
          <w:sz w:val="24"/>
          <w:szCs w:val="24"/>
        </w:rPr>
      </w:pPr>
      <w:r w:rsidRPr="0000773A">
        <w:rPr>
          <w:rFonts w:ascii="Heneczek" w:hAnsi="Heneczek"/>
          <w:sz w:val="24"/>
          <w:szCs w:val="24"/>
        </w:rPr>
        <w:t>3. ………………………………………………………………………………………………...</w:t>
      </w:r>
      <w:r>
        <w:rPr>
          <w:rFonts w:ascii="Heneczek" w:hAnsi="Heneczek"/>
          <w:sz w:val="24"/>
          <w:szCs w:val="24"/>
        </w:rPr>
        <w:t>.............................................................</w:t>
      </w:r>
    </w:p>
    <w:p w14:paraId="5409C380" w14:textId="77777777" w:rsidR="005664CF" w:rsidRPr="0000773A" w:rsidRDefault="0000773A" w:rsidP="0000773A">
      <w:pPr>
        <w:spacing w:after="100" w:line="240" w:lineRule="auto"/>
        <w:jc w:val="both"/>
        <w:rPr>
          <w:rFonts w:ascii="Heneczek" w:hAnsi="Heneczek"/>
          <w:sz w:val="24"/>
          <w:szCs w:val="24"/>
        </w:rPr>
      </w:pPr>
      <w:r w:rsidRPr="0000773A">
        <w:rPr>
          <w:rFonts w:ascii="Heneczek" w:hAnsi="Heneczek"/>
          <w:sz w:val="24"/>
          <w:szCs w:val="24"/>
        </w:rPr>
        <w:t>…………………………………………………………………………………………………...</w:t>
      </w:r>
      <w:r>
        <w:rPr>
          <w:rFonts w:ascii="Heneczek" w:hAnsi="Heneczek"/>
          <w:sz w:val="24"/>
          <w:szCs w:val="24"/>
        </w:rPr>
        <w:t>..............................................................</w:t>
      </w:r>
    </w:p>
    <w:p w14:paraId="159DF3B9" w14:textId="77777777" w:rsidR="005664CF" w:rsidRPr="0000773A" w:rsidRDefault="005664CF" w:rsidP="0000773A">
      <w:pPr>
        <w:spacing w:after="100" w:line="240" w:lineRule="auto"/>
        <w:rPr>
          <w:rFonts w:ascii="Heneczek" w:hAnsi="Heneczek" w:cs="Times New Roman"/>
          <w:b/>
          <w:i/>
          <w:sz w:val="24"/>
          <w:szCs w:val="24"/>
        </w:rPr>
      </w:pPr>
      <w:r w:rsidRPr="0000773A">
        <w:rPr>
          <w:rFonts w:ascii="Heneczek" w:hAnsi="Heneczek" w:cs="Times New Roman"/>
          <w:b/>
          <w:i/>
          <w:sz w:val="24"/>
          <w:szCs w:val="24"/>
        </w:rPr>
        <w:t xml:space="preserve">Zgody: </w:t>
      </w:r>
    </w:p>
    <w:p w14:paraId="679BBB19" w14:textId="77777777" w:rsidR="005664CF" w:rsidRPr="0000773A" w:rsidRDefault="005664CF" w:rsidP="005664CF">
      <w:pPr>
        <w:pStyle w:val="Default"/>
        <w:jc w:val="both"/>
        <w:rPr>
          <w:rStyle w:val="Pogrubienie"/>
          <w:rFonts w:ascii="Heneczek" w:hAnsi="Heneczek" w:cs="Times New Roman"/>
          <w:b w:val="0"/>
          <w:i/>
          <w:color w:val="333333"/>
          <w:sz w:val="20"/>
          <w:szCs w:val="20"/>
          <w:shd w:val="clear" w:color="auto" w:fill="FFFFFF"/>
        </w:rPr>
      </w:pPr>
      <w:r w:rsidRPr="0000773A">
        <w:rPr>
          <w:rFonts w:ascii="Heneczek" w:hAnsi="Heneczek" w:cs="Times New Roman"/>
          <w:i/>
          <w:sz w:val="20"/>
          <w:szCs w:val="20"/>
          <w:lang w:eastAsia="pl-PL"/>
        </w:rPr>
        <w:t xml:space="preserve">Wyrażam zgodę na przetwarzanie moich danych osobowych/ danych osobowych mojej córki/ syna* na potrzeby związane w organizacją konkursu plastycznego „Zakładka do dobrego świata”. Podstawa prawna: </w:t>
      </w:r>
      <w:r w:rsidRPr="0000773A">
        <w:rPr>
          <w:rStyle w:val="Pogrubienie"/>
          <w:rFonts w:ascii="Heneczek" w:hAnsi="Heneczek" w:cs="Times New Roman"/>
          <w:b w:val="0"/>
          <w:i/>
          <w:color w:val="333333"/>
          <w:sz w:val="20"/>
          <w:szCs w:val="20"/>
          <w:shd w:val="clear" w:color="auto" w:fill="FFFFFF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oraz Ustawy z dnia 10 maja 2018 roku o ochronie danych osobowych (DZ.U z dnia 24.05.2018 poz.1000). Dane będą przetwarzane i przechowywane zgodnie z</w:t>
      </w:r>
      <w:r w:rsidRPr="0000773A">
        <w:rPr>
          <w:rStyle w:val="Pogrubienie"/>
          <w:b w:val="0"/>
          <w:i/>
          <w:color w:val="333333"/>
          <w:sz w:val="20"/>
          <w:szCs w:val="20"/>
          <w:shd w:val="clear" w:color="auto" w:fill="FFFFFF"/>
        </w:rPr>
        <w:t> </w:t>
      </w:r>
      <w:r w:rsidRPr="0000773A">
        <w:rPr>
          <w:rStyle w:val="Pogrubienie"/>
          <w:rFonts w:ascii="Heneczek" w:hAnsi="Heneczek" w:cs="Times New Roman"/>
          <w:b w:val="0"/>
          <w:i/>
          <w:color w:val="333333"/>
          <w:sz w:val="20"/>
          <w:szCs w:val="20"/>
          <w:shd w:val="clear" w:color="auto" w:fill="FFFFFF"/>
        </w:rPr>
        <w:t xml:space="preserve">wymogami przez MDK 2 w Piekarach </w:t>
      </w:r>
      <w:r w:rsidRPr="0000773A">
        <w:rPr>
          <w:rStyle w:val="Pogrubienie"/>
          <w:rFonts w:ascii="Heneczek" w:hAnsi="Heneczek" w:cs="Heneczek"/>
          <w:b w:val="0"/>
          <w:i/>
          <w:color w:val="333333"/>
          <w:sz w:val="20"/>
          <w:szCs w:val="20"/>
          <w:shd w:val="clear" w:color="auto" w:fill="FFFFFF"/>
        </w:rPr>
        <w:t>Ś</w:t>
      </w:r>
      <w:r w:rsidRPr="0000773A">
        <w:rPr>
          <w:rStyle w:val="Pogrubienie"/>
          <w:rFonts w:ascii="Heneczek" w:hAnsi="Heneczek" w:cs="Times New Roman"/>
          <w:b w:val="0"/>
          <w:i/>
          <w:color w:val="333333"/>
          <w:sz w:val="20"/>
          <w:szCs w:val="20"/>
          <w:shd w:val="clear" w:color="auto" w:fill="FFFFFF"/>
        </w:rPr>
        <w:t xml:space="preserve">l. </w:t>
      </w:r>
    </w:p>
    <w:p w14:paraId="5C65A571" w14:textId="77777777" w:rsidR="005664CF" w:rsidRPr="0000773A" w:rsidRDefault="005664CF" w:rsidP="005664CF">
      <w:pPr>
        <w:pStyle w:val="Default"/>
        <w:jc w:val="both"/>
        <w:rPr>
          <w:rFonts w:ascii="Heneczek" w:hAnsi="Heneczek" w:cs="Times New Roman"/>
          <w:i/>
          <w:sz w:val="20"/>
          <w:szCs w:val="20"/>
          <w:lang w:eastAsia="pl-PL"/>
        </w:rPr>
      </w:pPr>
    </w:p>
    <w:p w14:paraId="4288C774" w14:textId="77777777" w:rsidR="005664CF" w:rsidRPr="0000773A" w:rsidRDefault="005664CF" w:rsidP="005664CF">
      <w:pPr>
        <w:pStyle w:val="Default"/>
        <w:jc w:val="both"/>
        <w:rPr>
          <w:rFonts w:ascii="Heneczek" w:hAnsi="Heneczek" w:cs="Times New Roman"/>
          <w:i/>
          <w:sz w:val="20"/>
          <w:szCs w:val="20"/>
          <w:lang w:eastAsia="pl-PL"/>
        </w:rPr>
      </w:pPr>
      <w:r w:rsidRPr="0000773A">
        <w:rPr>
          <w:rFonts w:ascii="Heneczek" w:hAnsi="Heneczek" w:cs="Times New Roman"/>
          <w:i/>
          <w:sz w:val="20"/>
          <w:szCs w:val="20"/>
          <w:lang w:eastAsia="pl-PL"/>
        </w:rPr>
        <w:tab/>
      </w:r>
      <w:r w:rsidRPr="0000773A">
        <w:rPr>
          <w:rFonts w:ascii="Heneczek" w:hAnsi="Heneczek" w:cs="Times New Roman"/>
          <w:i/>
          <w:sz w:val="20"/>
          <w:szCs w:val="20"/>
          <w:lang w:eastAsia="pl-PL"/>
        </w:rPr>
        <w:tab/>
      </w:r>
      <w:r w:rsidRPr="0000773A">
        <w:rPr>
          <w:rFonts w:ascii="Heneczek" w:hAnsi="Heneczek" w:cs="Times New Roman"/>
          <w:i/>
          <w:sz w:val="20"/>
          <w:szCs w:val="20"/>
          <w:lang w:eastAsia="pl-PL"/>
        </w:rPr>
        <w:tab/>
      </w:r>
      <w:r w:rsidRPr="0000773A">
        <w:rPr>
          <w:rFonts w:ascii="Heneczek" w:hAnsi="Heneczek" w:cs="Times New Roman"/>
          <w:i/>
          <w:sz w:val="20"/>
          <w:szCs w:val="20"/>
          <w:lang w:eastAsia="pl-PL"/>
        </w:rPr>
        <w:tab/>
      </w:r>
      <w:r w:rsidRPr="0000773A">
        <w:rPr>
          <w:rFonts w:ascii="Heneczek" w:hAnsi="Heneczek" w:cs="Times New Roman"/>
          <w:i/>
          <w:sz w:val="20"/>
          <w:szCs w:val="20"/>
          <w:lang w:eastAsia="pl-PL"/>
        </w:rPr>
        <w:tab/>
      </w:r>
      <w:r w:rsidRPr="0000773A">
        <w:rPr>
          <w:rFonts w:ascii="Heneczek" w:hAnsi="Heneczek" w:cs="Times New Roman"/>
          <w:i/>
          <w:sz w:val="20"/>
          <w:szCs w:val="20"/>
          <w:lang w:eastAsia="pl-PL"/>
        </w:rPr>
        <w:tab/>
      </w:r>
      <w:r w:rsidRPr="0000773A">
        <w:rPr>
          <w:rFonts w:ascii="Heneczek" w:hAnsi="Heneczek" w:cs="Times New Roman"/>
          <w:i/>
          <w:sz w:val="20"/>
          <w:szCs w:val="20"/>
          <w:lang w:eastAsia="pl-PL"/>
        </w:rPr>
        <w:tab/>
      </w:r>
      <w:r w:rsidRPr="0000773A">
        <w:rPr>
          <w:rFonts w:ascii="Heneczek" w:hAnsi="Heneczek" w:cs="Times New Roman"/>
          <w:i/>
          <w:sz w:val="20"/>
          <w:szCs w:val="20"/>
          <w:lang w:eastAsia="pl-PL"/>
        </w:rPr>
        <w:tab/>
        <w:t xml:space="preserve">Podpis </w:t>
      </w:r>
      <w:r w:rsidR="006069BE" w:rsidRPr="0000773A">
        <w:rPr>
          <w:rFonts w:ascii="Heneczek" w:hAnsi="Heneczek" w:cs="Times New Roman"/>
          <w:i/>
          <w:sz w:val="20"/>
          <w:szCs w:val="20"/>
          <w:lang w:eastAsia="pl-PL"/>
        </w:rPr>
        <w:t>uczestnika konkursu lub rodzica</w:t>
      </w:r>
      <w:r w:rsidRPr="0000773A">
        <w:rPr>
          <w:rFonts w:ascii="Heneczek" w:hAnsi="Heneczek" w:cs="Times New Roman"/>
          <w:i/>
          <w:sz w:val="20"/>
          <w:szCs w:val="20"/>
          <w:lang w:eastAsia="pl-PL"/>
        </w:rPr>
        <w:t xml:space="preserve">: </w:t>
      </w:r>
    </w:p>
    <w:p w14:paraId="14587A18" w14:textId="77777777" w:rsidR="006069BE" w:rsidRPr="0000773A" w:rsidRDefault="006069BE" w:rsidP="005664CF">
      <w:pPr>
        <w:pStyle w:val="Default"/>
        <w:jc w:val="both"/>
        <w:rPr>
          <w:rFonts w:ascii="Heneczek" w:hAnsi="Heneczek" w:cs="Times New Roman"/>
          <w:i/>
          <w:sz w:val="20"/>
          <w:szCs w:val="20"/>
          <w:lang w:eastAsia="pl-PL"/>
        </w:rPr>
      </w:pPr>
    </w:p>
    <w:p w14:paraId="2150B31A" w14:textId="77777777" w:rsidR="005664CF" w:rsidRPr="0000773A" w:rsidRDefault="005664CF" w:rsidP="005664CF">
      <w:pPr>
        <w:pStyle w:val="Default"/>
        <w:jc w:val="both"/>
        <w:rPr>
          <w:rFonts w:ascii="Heneczek" w:hAnsi="Heneczek" w:cs="Times New Roman"/>
          <w:i/>
          <w:sz w:val="20"/>
          <w:szCs w:val="20"/>
          <w:lang w:eastAsia="pl-PL"/>
        </w:rPr>
      </w:pPr>
    </w:p>
    <w:p w14:paraId="2FF3B1C1" w14:textId="77777777" w:rsidR="005664CF" w:rsidRPr="0000773A" w:rsidRDefault="005664CF" w:rsidP="005664CF">
      <w:pPr>
        <w:spacing w:line="240" w:lineRule="auto"/>
        <w:jc w:val="both"/>
        <w:rPr>
          <w:rFonts w:ascii="Heneczek" w:hAnsi="Heneczek" w:cs="Times New Roman"/>
          <w:i/>
          <w:sz w:val="20"/>
          <w:szCs w:val="20"/>
        </w:rPr>
      </w:pPr>
      <w:r w:rsidRPr="0000773A">
        <w:rPr>
          <w:rFonts w:ascii="Heneczek" w:hAnsi="Heneczek" w:cs="Times New Roman"/>
          <w:i/>
          <w:sz w:val="20"/>
          <w:szCs w:val="20"/>
        </w:rPr>
        <w:t xml:space="preserve">Wyrażam zgodę na umieszczanie zdjęć i informacji dotyczących udziału w konkursie </w:t>
      </w:r>
      <w:r w:rsidR="006069BE" w:rsidRPr="0000773A">
        <w:rPr>
          <w:rFonts w:ascii="Heneczek" w:hAnsi="Heneczek" w:cs="Times New Roman"/>
          <w:i/>
          <w:sz w:val="20"/>
          <w:szCs w:val="20"/>
        </w:rPr>
        <w:t xml:space="preserve">„Zakładka do dobrego świata” </w:t>
      </w:r>
      <w:r w:rsidRPr="0000773A">
        <w:rPr>
          <w:rFonts w:ascii="Heneczek" w:hAnsi="Heneczek" w:cs="Times New Roman"/>
          <w:i/>
          <w:sz w:val="20"/>
          <w:szCs w:val="20"/>
        </w:rPr>
        <w:t xml:space="preserve">(publikacja pracy plastycznej oraz imienia, nazwiska i wieku wykonawcy) </w:t>
      </w:r>
      <w:r w:rsidRPr="0000773A">
        <w:rPr>
          <w:rFonts w:ascii="Heneczek" w:hAnsi="Heneczek" w:cs="Times New Roman"/>
          <w:i/>
          <w:sz w:val="20"/>
          <w:szCs w:val="20"/>
          <w:lang w:eastAsia="pl-PL"/>
        </w:rPr>
        <w:t>na stronach internetowych i Facebooku organizatorów</w:t>
      </w:r>
      <w:r w:rsidR="006069BE" w:rsidRPr="0000773A">
        <w:rPr>
          <w:rFonts w:ascii="Heneczek" w:hAnsi="Heneczek" w:cs="Times New Roman"/>
          <w:i/>
          <w:sz w:val="20"/>
          <w:szCs w:val="20"/>
          <w:lang w:eastAsia="pl-PL"/>
        </w:rPr>
        <w:t xml:space="preserve"> oraz partnerów projektu w celu promocji i upowszechniania projektu (MDK 2 w Piekarach Śląskich, Miejska Biblioteka Publiczna w Piekarach Śląskich, Fundacja Edukacja dla Demokracji – </w:t>
      </w:r>
      <w:proofErr w:type="spellStart"/>
      <w:r w:rsidR="006069BE" w:rsidRPr="0000773A">
        <w:rPr>
          <w:rFonts w:ascii="Heneczek" w:hAnsi="Heneczek" w:cs="Times New Roman"/>
          <w:i/>
          <w:sz w:val="20"/>
          <w:szCs w:val="20"/>
          <w:lang w:eastAsia="pl-PL"/>
        </w:rPr>
        <w:t>grantodawca</w:t>
      </w:r>
      <w:proofErr w:type="spellEnd"/>
      <w:r w:rsidR="006069BE" w:rsidRPr="0000773A">
        <w:rPr>
          <w:rFonts w:ascii="Heneczek" w:hAnsi="Heneczek" w:cs="Times New Roman"/>
          <w:i/>
          <w:sz w:val="20"/>
          <w:szCs w:val="20"/>
          <w:lang w:eastAsia="pl-PL"/>
        </w:rPr>
        <w:t xml:space="preserve"> oraz Urząd Miasta w Piekarach Śląskich i Radio Piekary</w:t>
      </w:r>
      <w:r w:rsidRPr="0000773A">
        <w:rPr>
          <w:rFonts w:ascii="Heneczek" w:hAnsi="Heneczek" w:cs="Times New Roman"/>
          <w:i/>
          <w:sz w:val="20"/>
          <w:szCs w:val="20"/>
          <w:lang w:eastAsia="pl-PL"/>
        </w:rPr>
        <w:t xml:space="preserve">. </w:t>
      </w:r>
      <w:bookmarkStart w:id="1" w:name="_Hlk515135424"/>
    </w:p>
    <w:bookmarkEnd w:id="1"/>
    <w:p w14:paraId="32F713A1" w14:textId="77777777" w:rsidR="0000773A" w:rsidRPr="00FF1317" w:rsidRDefault="005664CF" w:rsidP="005664CF">
      <w:pPr>
        <w:spacing w:line="240" w:lineRule="auto"/>
        <w:rPr>
          <w:rFonts w:ascii="Heneczek" w:hAnsi="Heneczek" w:cs="Times New Roman"/>
          <w:i/>
          <w:sz w:val="20"/>
          <w:szCs w:val="20"/>
        </w:rPr>
      </w:pPr>
      <w:r w:rsidRPr="0000773A">
        <w:rPr>
          <w:rFonts w:ascii="Heneczek" w:hAnsi="Heneczek" w:cs="Times New Roman"/>
          <w:i/>
          <w:sz w:val="20"/>
          <w:szCs w:val="20"/>
        </w:rPr>
        <w:tab/>
      </w:r>
      <w:r w:rsidRPr="0000773A">
        <w:rPr>
          <w:rFonts w:ascii="Heneczek" w:hAnsi="Heneczek" w:cs="Times New Roman"/>
          <w:i/>
          <w:sz w:val="20"/>
          <w:szCs w:val="20"/>
        </w:rPr>
        <w:tab/>
      </w:r>
      <w:r w:rsidRPr="0000773A">
        <w:rPr>
          <w:rFonts w:ascii="Heneczek" w:hAnsi="Heneczek" w:cs="Times New Roman"/>
          <w:i/>
          <w:sz w:val="20"/>
          <w:szCs w:val="20"/>
        </w:rPr>
        <w:tab/>
      </w:r>
      <w:r w:rsidRPr="0000773A">
        <w:rPr>
          <w:rFonts w:ascii="Heneczek" w:hAnsi="Heneczek" w:cs="Times New Roman"/>
          <w:i/>
          <w:sz w:val="20"/>
          <w:szCs w:val="20"/>
        </w:rPr>
        <w:tab/>
      </w:r>
      <w:r w:rsidRPr="0000773A">
        <w:rPr>
          <w:rFonts w:ascii="Heneczek" w:hAnsi="Heneczek" w:cs="Times New Roman"/>
          <w:i/>
          <w:sz w:val="20"/>
          <w:szCs w:val="20"/>
        </w:rPr>
        <w:tab/>
      </w:r>
      <w:r w:rsidRPr="0000773A">
        <w:rPr>
          <w:rFonts w:ascii="Heneczek" w:hAnsi="Heneczek" w:cs="Times New Roman"/>
          <w:i/>
          <w:sz w:val="20"/>
          <w:szCs w:val="20"/>
        </w:rPr>
        <w:tab/>
      </w:r>
      <w:r w:rsidRPr="0000773A">
        <w:rPr>
          <w:rFonts w:ascii="Heneczek" w:hAnsi="Heneczek" w:cs="Times New Roman"/>
          <w:i/>
          <w:sz w:val="20"/>
          <w:szCs w:val="20"/>
        </w:rPr>
        <w:tab/>
      </w:r>
      <w:r w:rsidRPr="0000773A">
        <w:rPr>
          <w:rFonts w:ascii="Heneczek" w:hAnsi="Heneczek" w:cs="Times New Roman"/>
          <w:i/>
          <w:sz w:val="20"/>
          <w:szCs w:val="20"/>
        </w:rPr>
        <w:tab/>
        <w:t xml:space="preserve">Podpis </w:t>
      </w:r>
      <w:r w:rsidR="006069BE" w:rsidRPr="0000773A">
        <w:rPr>
          <w:rFonts w:ascii="Heneczek" w:hAnsi="Heneczek" w:cs="Times New Roman"/>
          <w:i/>
          <w:sz w:val="20"/>
          <w:szCs w:val="20"/>
        </w:rPr>
        <w:t xml:space="preserve">uczestnika konkursu lub </w:t>
      </w:r>
      <w:r w:rsidRPr="0000773A">
        <w:rPr>
          <w:rFonts w:ascii="Heneczek" w:hAnsi="Heneczek" w:cs="Times New Roman"/>
          <w:i/>
          <w:sz w:val="20"/>
          <w:szCs w:val="20"/>
        </w:rPr>
        <w:t>rodzica</w:t>
      </w:r>
      <w:r w:rsidR="00FF1317">
        <w:rPr>
          <w:rFonts w:ascii="Heneczek" w:hAnsi="Heneczek" w:cs="Times New Roman"/>
          <w:i/>
          <w:sz w:val="20"/>
          <w:szCs w:val="20"/>
        </w:rPr>
        <w:t>:</w:t>
      </w:r>
    </w:p>
    <w:p w14:paraId="4BB8CB26" w14:textId="77777777" w:rsidR="00820A84" w:rsidRPr="0000773A" w:rsidRDefault="005664CF" w:rsidP="00FF1317">
      <w:pPr>
        <w:spacing w:line="240" w:lineRule="auto"/>
        <w:rPr>
          <w:rFonts w:ascii="Heneczek" w:hAnsi="Heneczek"/>
          <w:sz w:val="24"/>
          <w:szCs w:val="24"/>
        </w:rPr>
      </w:pPr>
      <w:r w:rsidRPr="0000773A">
        <w:rPr>
          <w:rFonts w:ascii="Heneczek" w:hAnsi="Heneczek" w:cs="Times New Roman"/>
          <w:i/>
        </w:rPr>
        <w:t>*niepotrzebne skreślić</w:t>
      </w:r>
    </w:p>
    <w:p w14:paraId="0B564B79" w14:textId="72D225FC" w:rsidR="004373B0" w:rsidRDefault="00820A84" w:rsidP="000E3673">
      <w:pPr>
        <w:spacing w:line="240" w:lineRule="auto"/>
        <w:jc w:val="center"/>
        <w:rPr>
          <w:rFonts w:ascii="Heneczek" w:hAnsi="Heneczek"/>
          <w:b/>
          <w:sz w:val="24"/>
          <w:szCs w:val="24"/>
        </w:rPr>
      </w:pPr>
      <w:r w:rsidRPr="0000773A">
        <w:rPr>
          <w:rFonts w:ascii="Heneczek" w:hAnsi="Heneczek"/>
          <w:b/>
          <w:sz w:val="24"/>
          <w:szCs w:val="24"/>
        </w:rPr>
        <w:lastRenderedPageBreak/>
        <w:t xml:space="preserve">Powyższą kartę zgłoszenia udziału w konkursie </w:t>
      </w:r>
      <w:r w:rsidR="00FF1317">
        <w:rPr>
          <w:rFonts w:ascii="Heneczek" w:hAnsi="Heneczek"/>
          <w:b/>
          <w:sz w:val="24"/>
          <w:szCs w:val="24"/>
        </w:rPr>
        <w:t>prosimy</w:t>
      </w:r>
      <w:r w:rsidRPr="0000773A">
        <w:rPr>
          <w:rFonts w:ascii="Heneczek" w:hAnsi="Heneczek"/>
          <w:b/>
          <w:sz w:val="24"/>
          <w:szCs w:val="24"/>
        </w:rPr>
        <w:t xml:space="preserve"> wypełnić </w:t>
      </w:r>
      <w:r w:rsidR="00FF1317">
        <w:rPr>
          <w:rFonts w:ascii="Heneczek" w:hAnsi="Heneczek"/>
          <w:b/>
          <w:sz w:val="24"/>
          <w:szCs w:val="24"/>
        </w:rPr>
        <w:t>czytelnie</w:t>
      </w:r>
      <w:r w:rsidRPr="0000773A">
        <w:rPr>
          <w:rFonts w:ascii="Heneczek" w:hAnsi="Heneczek"/>
          <w:b/>
          <w:sz w:val="24"/>
          <w:szCs w:val="24"/>
        </w:rPr>
        <w:t xml:space="preserve"> !!!</w:t>
      </w:r>
    </w:p>
    <w:p w14:paraId="6AC2F39A" w14:textId="77777777" w:rsidR="00E155C1" w:rsidRPr="00E93707" w:rsidRDefault="00E155C1" w:rsidP="00E155C1">
      <w:pPr>
        <w:jc w:val="right"/>
        <w:rPr>
          <w:rFonts w:ascii="Heneczek" w:hAnsi="Heneczek"/>
        </w:rPr>
      </w:pPr>
      <w:r w:rsidRPr="00E93707">
        <w:rPr>
          <w:rFonts w:ascii="Heneczek" w:hAnsi="Heneczek"/>
        </w:rPr>
        <w:t>Załącznik nr 1 do regulaminu konkursu plastycznego</w:t>
      </w:r>
    </w:p>
    <w:p w14:paraId="54085E12" w14:textId="77777777" w:rsidR="00E155C1" w:rsidRPr="00E93707" w:rsidRDefault="00E155C1" w:rsidP="00E155C1">
      <w:pPr>
        <w:spacing w:after="0"/>
        <w:rPr>
          <w:rFonts w:ascii="Heneczek" w:hAnsi="Heneczek"/>
          <w:sz w:val="26"/>
          <w:szCs w:val="26"/>
        </w:rPr>
      </w:pPr>
    </w:p>
    <w:p w14:paraId="600DC46F" w14:textId="77777777" w:rsidR="00E155C1" w:rsidRPr="00E93707" w:rsidRDefault="00E155C1" w:rsidP="00E155C1">
      <w:pPr>
        <w:spacing w:after="0"/>
        <w:jc w:val="center"/>
        <w:rPr>
          <w:rFonts w:ascii="Heneczek" w:hAnsi="Heneczek"/>
          <w:b/>
          <w:i/>
          <w:sz w:val="26"/>
          <w:szCs w:val="26"/>
        </w:rPr>
      </w:pPr>
      <w:r w:rsidRPr="00E93707">
        <w:rPr>
          <w:rFonts w:ascii="Heneczek" w:hAnsi="Heneczek"/>
          <w:b/>
          <w:i/>
          <w:sz w:val="26"/>
          <w:szCs w:val="26"/>
        </w:rPr>
        <w:t xml:space="preserve">Oświadczenie o nieodpłatnym przeniesieniu majątkowych praw autorskich na </w:t>
      </w:r>
    </w:p>
    <w:p w14:paraId="0B35C5BF" w14:textId="77777777" w:rsidR="00E155C1" w:rsidRPr="00E93707" w:rsidRDefault="00E155C1" w:rsidP="00E155C1">
      <w:pPr>
        <w:spacing w:after="0"/>
        <w:jc w:val="center"/>
        <w:rPr>
          <w:rFonts w:ascii="Heneczek" w:hAnsi="Heneczek"/>
          <w:b/>
          <w:i/>
          <w:sz w:val="26"/>
          <w:szCs w:val="26"/>
        </w:rPr>
      </w:pPr>
      <w:r w:rsidRPr="00E93707">
        <w:rPr>
          <w:rFonts w:ascii="Heneczek" w:hAnsi="Heneczek"/>
          <w:b/>
          <w:i/>
          <w:sz w:val="26"/>
          <w:szCs w:val="26"/>
        </w:rPr>
        <w:t>Organizatora Konkursu</w:t>
      </w:r>
    </w:p>
    <w:p w14:paraId="1698005D" w14:textId="77777777" w:rsidR="00E155C1" w:rsidRPr="00E93707" w:rsidRDefault="00E155C1" w:rsidP="00E155C1">
      <w:pPr>
        <w:spacing w:after="0"/>
        <w:rPr>
          <w:rFonts w:ascii="Heneczek" w:hAnsi="Heneczek"/>
          <w:sz w:val="26"/>
          <w:szCs w:val="26"/>
        </w:rPr>
      </w:pPr>
    </w:p>
    <w:p w14:paraId="6052B6D1" w14:textId="77777777" w:rsidR="00E155C1" w:rsidRPr="00E93707" w:rsidRDefault="00E155C1" w:rsidP="00E155C1">
      <w:pPr>
        <w:spacing w:after="0"/>
        <w:ind w:left="708" w:firstLine="708"/>
        <w:jc w:val="both"/>
        <w:rPr>
          <w:rFonts w:ascii="Heneczek" w:hAnsi="Heneczek"/>
          <w:sz w:val="24"/>
          <w:szCs w:val="24"/>
        </w:rPr>
      </w:pPr>
    </w:p>
    <w:p w14:paraId="048E849E" w14:textId="38570FC2" w:rsidR="00E155C1" w:rsidRPr="00E93707" w:rsidRDefault="00E155C1" w:rsidP="00E155C1">
      <w:pPr>
        <w:spacing w:after="0"/>
        <w:ind w:firstLine="1416"/>
        <w:jc w:val="both"/>
        <w:rPr>
          <w:rFonts w:ascii="Heneczek" w:hAnsi="Heneczek"/>
          <w:sz w:val="24"/>
          <w:szCs w:val="24"/>
        </w:rPr>
      </w:pPr>
      <w:r w:rsidRPr="00E93707">
        <w:rPr>
          <w:rFonts w:ascii="Heneczek" w:hAnsi="Heneczek"/>
          <w:sz w:val="24"/>
          <w:szCs w:val="24"/>
        </w:rPr>
        <w:t>Jako opiekun prawny autora pracy konkursowej zgłoszonej do konkursu plastycznego „Zakładka do dobrego świata”, wykonanej przez .................................................................................................................</w:t>
      </w:r>
      <w:r w:rsidR="00E93707">
        <w:rPr>
          <w:rFonts w:ascii="Heneczek" w:hAnsi="Heneczek"/>
          <w:sz w:val="24"/>
          <w:szCs w:val="24"/>
        </w:rPr>
        <w:t xml:space="preserve">... </w:t>
      </w:r>
      <w:r w:rsidRPr="00E93707">
        <w:rPr>
          <w:rFonts w:ascii="Heneczek" w:hAnsi="Heneczek"/>
          <w:sz w:val="24"/>
          <w:szCs w:val="24"/>
        </w:rPr>
        <w:t>(imię i</w:t>
      </w:r>
      <w:r w:rsidR="00E93707">
        <w:rPr>
          <w:rFonts w:ascii="Calibri" w:hAnsi="Calibri" w:cs="Calibri"/>
          <w:sz w:val="24"/>
          <w:szCs w:val="24"/>
        </w:rPr>
        <w:t> </w:t>
      </w:r>
      <w:r w:rsidRPr="00E93707">
        <w:rPr>
          <w:rFonts w:ascii="Heneczek" w:hAnsi="Heneczek"/>
          <w:sz w:val="24"/>
          <w:szCs w:val="24"/>
        </w:rPr>
        <w:t xml:space="preserve">nazwisko uczestnika), zwanej dalej „utworem”, oświadczam, że jestem uprawniony do przeniesienia majątkowych praw autorskich do utworu w zakresie wskazanym w niniejszym oświadczeniu. Jako opiekun prawny przenoszę nieodpłatnie (w momencie podpisania oświadczenia) na Organizatora konkursu – Stowarzyszenie Aktywności Przeróżnych z siedzibą w Katowicach, przy ul. Fliegera 6/9 – autorskie prawa majątkowe do utworu w zakresie: </w:t>
      </w:r>
    </w:p>
    <w:p w14:paraId="6A825219" w14:textId="77777777" w:rsidR="00E155C1" w:rsidRPr="00E93707" w:rsidRDefault="00E155C1" w:rsidP="00E155C1">
      <w:pPr>
        <w:spacing w:after="0"/>
        <w:jc w:val="both"/>
        <w:rPr>
          <w:rFonts w:ascii="Heneczek" w:hAnsi="Heneczek"/>
          <w:sz w:val="24"/>
          <w:szCs w:val="24"/>
        </w:rPr>
      </w:pPr>
      <w:r w:rsidRPr="00E93707">
        <w:rPr>
          <w:rFonts w:ascii="Heneczek" w:hAnsi="Heneczek"/>
          <w:sz w:val="24"/>
          <w:szCs w:val="24"/>
        </w:rPr>
        <w:t>a) utrwalania i zwielokrotniania utworu w części lub w całości, tj. wytwarzania egzemplarzy utworu bez względu na zastosowaną technikę, w tym technikę drukarską, reprograficzną, zapisu magnetycznego oraz cyfrową, liczby i wielkość nakładu,</w:t>
      </w:r>
    </w:p>
    <w:p w14:paraId="24948BD5" w14:textId="35A54148" w:rsidR="00E155C1" w:rsidRPr="00E93707" w:rsidRDefault="00E155C1" w:rsidP="00E155C1">
      <w:pPr>
        <w:spacing w:after="0"/>
        <w:jc w:val="both"/>
        <w:rPr>
          <w:rFonts w:ascii="Heneczek" w:hAnsi="Heneczek"/>
          <w:sz w:val="24"/>
          <w:szCs w:val="24"/>
        </w:rPr>
      </w:pPr>
      <w:r w:rsidRPr="00E93707">
        <w:rPr>
          <w:rFonts w:ascii="Heneczek" w:hAnsi="Heneczek"/>
          <w:bCs/>
          <w:sz w:val="24"/>
          <w:szCs w:val="24"/>
        </w:rPr>
        <w:t>b)</w:t>
      </w:r>
      <w:r w:rsidRPr="00E93707">
        <w:rPr>
          <w:rFonts w:ascii="Calibri" w:hAnsi="Calibri" w:cs="Calibri"/>
          <w:bCs/>
          <w:sz w:val="24"/>
          <w:szCs w:val="24"/>
        </w:rPr>
        <w:t> </w:t>
      </w:r>
      <w:r w:rsidRPr="00E93707">
        <w:rPr>
          <w:rFonts w:ascii="Heneczek" w:hAnsi="Heneczek"/>
          <w:bCs/>
          <w:sz w:val="24"/>
          <w:szCs w:val="24"/>
        </w:rPr>
        <w:t>o</w:t>
      </w:r>
      <w:r w:rsidRPr="00E93707">
        <w:rPr>
          <w:rFonts w:ascii="Heneczek" w:hAnsi="Heneczek"/>
          <w:sz w:val="24"/>
          <w:szCs w:val="24"/>
        </w:rPr>
        <w:t>brotu oryginałem utworu albo jego egzemplarzami, tj. wprowadzania do obrotu, najmu, użyczenia oryginału lub jego egzemplarzy, publicznego udostępniania utworu, rozpowszechniania, wystawiania, wyświetlania również w formie cyfrowej lub drogą elektroniczną, wykorzystania utworu w części lub w</w:t>
      </w:r>
      <w:r w:rsidRPr="00E93707">
        <w:rPr>
          <w:rFonts w:ascii="Calibri" w:hAnsi="Calibri" w:cs="Calibri"/>
          <w:sz w:val="24"/>
          <w:szCs w:val="24"/>
        </w:rPr>
        <w:t> </w:t>
      </w:r>
      <w:r w:rsidRPr="00E93707">
        <w:rPr>
          <w:rFonts w:ascii="Heneczek" w:hAnsi="Heneczek"/>
          <w:sz w:val="24"/>
          <w:szCs w:val="24"/>
        </w:rPr>
        <w:t xml:space="preserve">całości w wydawnictwie książkowym, kalendarzu </w:t>
      </w:r>
      <w:proofErr w:type="spellStart"/>
      <w:r w:rsidRPr="00E93707">
        <w:rPr>
          <w:rFonts w:ascii="Heneczek" w:hAnsi="Heneczek"/>
          <w:sz w:val="24"/>
          <w:szCs w:val="24"/>
        </w:rPr>
        <w:t>wielo</w:t>
      </w:r>
      <w:proofErr w:type="spellEnd"/>
      <w:r w:rsidRPr="00E93707">
        <w:rPr>
          <w:rFonts w:ascii="Heneczek" w:hAnsi="Heneczek"/>
          <w:sz w:val="24"/>
          <w:szCs w:val="24"/>
        </w:rPr>
        <w:t xml:space="preserve">- lub jednoplanszowym, publikacjach elektronicznych, </w:t>
      </w:r>
    </w:p>
    <w:p w14:paraId="71C542CB" w14:textId="77777777" w:rsidR="00E155C1" w:rsidRPr="00E93707" w:rsidRDefault="00E155C1" w:rsidP="00E155C1">
      <w:pPr>
        <w:spacing w:after="0"/>
        <w:jc w:val="both"/>
        <w:rPr>
          <w:rFonts w:ascii="Heneczek" w:hAnsi="Heneczek"/>
          <w:sz w:val="24"/>
          <w:szCs w:val="24"/>
        </w:rPr>
      </w:pPr>
      <w:r w:rsidRPr="00E93707">
        <w:rPr>
          <w:rFonts w:ascii="Heneczek" w:hAnsi="Heneczek"/>
          <w:sz w:val="24"/>
          <w:szCs w:val="24"/>
        </w:rPr>
        <w:t>c) praw pokrewnych z zastrzeżeniem obowiązku ujawnienia nazwiska autora, do czego Organizator jest upoważniony.</w:t>
      </w:r>
    </w:p>
    <w:p w14:paraId="37A04C79" w14:textId="62991CD3" w:rsidR="00E155C1" w:rsidRPr="00E93707" w:rsidRDefault="00E155C1" w:rsidP="00E155C1">
      <w:pPr>
        <w:spacing w:after="0"/>
        <w:ind w:firstLine="708"/>
        <w:jc w:val="both"/>
        <w:rPr>
          <w:rFonts w:ascii="Heneczek" w:hAnsi="Heneczek"/>
          <w:sz w:val="24"/>
          <w:szCs w:val="24"/>
        </w:rPr>
      </w:pPr>
      <w:r w:rsidRPr="00E93707">
        <w:rPr>
          <w:rFonts w:ascii="Heneczek" w:hAnsi="Heneczek"/>
          <w:sz w:val="24"/>
          <w:szCs w:val="24"/>
        </w:rPr>
        <w:t>Jako opiekun prawny autora utworu gwarantuję, że utwór jest autorstwa mojego podopiecznego i</w:t>
      </w:r>
      <w:r w:rsidRPr="00E93707">
        <w:rPr>
          <w:rFonts w:ascii="Calibri" w:hAnsi="Calibri" w:cs="Calibri"/>
          <w:sz w:val="24"/>
          <w:szCs w:val="24"/>
        </w:rPr>
        <w:t> </w:t>
      </w:r>
      <w:r w:rsidRPr="00E93707">
        <w:rPr>
          <w:rFonts w:ascii="Heneczek" w:hAnsi="Heneczek"/>
          <w:sz w:val="24"/>
          <w:szCs w:val="24"/>
        </w:rPr>
        <w:t>że w</w:t>
      </w:r>
      <w:r w:rsidR="00E93707">
        <w:rPr>
          <w:rFonts w:ascii="Calibri" w:hAnsi="Calibri" w:cs="Calibri"/>
          <w:sz w:val="24"/>
          <w:szCs w:val="24"/>
        </w:rPr>
        <w:t> </w:t>
      </w:r>
      <w:r w:rsidRPr="00E93707">
        <w:rPr>
          <w:rFonts w:ascii="Heneczek" w:hAnsi="Heneczek"/>
          <w:sz w:val="24"/>
          <w:szCs w:val="24"/>
        </w:rPr>
        <w:t>związku z wykonaniem utworu i przeniesieniem majątkowych praw autorskich i praw zależnych na Organizatora konkursu nie naruszam w żaden sposób praw osób trzecich.</w:t>
      </w:r>
    </w:p>
    <w:p w14:paraId="7F40953F" w14:textId="052CA476" w:rsidR="00E93707" w:rsidRPr="00E93707" w:rsidRDefault="00E155C1" w:rsidP="00E93707">
      <w:pPr>
        <w:spacing w:after="0"/>
        <w:ind w:firstLine="708"/>
        <w:jc w:val="both"/>
        <w:rPr>
          <w:rFonts w:ascii="Heneczek" w:hAnsi="Heneczek"/>
          <w:sz w:val="24"/>
          <w:szCs w:val="24"/>
        </w:rPr>
      </w:pPr>
      <w:r w:rsidRPr="00E93707">
        <w:rPr>
          <w:rFonts w:ascii="Heneczek" w:hAnsi="Heneczek"/>
          <w:sz w:val="24"/>
          <w:szCs w:val="24"/>
        </w:rPr>
        <w:t>Jako opiekun prawny autora utworu wyrażam zgodę na przetwarzanie danych osobowych mojego podopiecznego dla potrzeb niezbędnych dla realizacji przedmiotowego konkursu w</w:t>
      </w:r>
      <w:r w:rsidRPr="00E93707">
        <w:rPr>
          <w:rFonts w:ascii="Calibri" w:hAnsi="Calibri" w:cs="Calibri"/>
          <w:sz w:val="24"/>
          <w:szCs w:val="24"/>
        </w:rPr>
        <w:t> </w:t>
      </w:r>
      <w:r w:rsidRPr="00E93707">
        <w:rPr>
          <w:rFonts w:ascii="Heneczek" w:hAnsi="Heneczek"/>
          <w:sz w:val="24"/>
          <w:szCs w:val="24"/>
        </w:rPr>
        <w:t>zakresie wy</w:t>
      </w:r>
      <w:r w:rsidRPr="00E93707">
        <w:rPr>
          <w:rFonts w:ascii="Heneczek" w:hAnsi="Heneczek" w:cs="Heneczek"/>
          <w:sz w:val="24"/>
          <w:szCs w:val="24"/>
        </w:rPr>
        <w:t>ł</w:t>
      </w:r>
      <w:r w:rsidRPr="00E93707">
        <w:rPr>
          <w:rFonts w:ascii="Heneczek" w:hAnsi="Heneczek"/>
          <w:sz w:val="24"/>
          <w:szCs w:val="24"/>
        </w:rPr>
        <w:t>onienia zwyci</w:t>
      </w:r>
      <w:r w:rsidRPr="00E93707">
        <w:rPr>
          <w:rFonts w:ascii="Heneczek" w:hAnsi="Heneczek" w:cs="Heneczek"/>
          <w:sz w:val="24"/>
          <w:szCs w:val="24"/>
        </w:rPr>
        <w:t>ę</w:t>
      </w:r>
      <w:r w:rsidRPr="00E93707">
        <w:rPr>
          <w:rFonts w:ascii="Heneczek" w:hAnsi="Heneczek"/>
          <w:sz w:val="24"/>
          <w:szCs w:val="24"/>
        </w:rPr>
        <w:t xml:space="preserve">zcy i przyznania nagrody, zgodnie z </w:t>
      </w:r>
      <w:r w:rsidR="00E93707" w:rsidRPr="00E93707">
        <w:rPr>
          <w:rFonts w:ascii="Heneczek" w:hAnsi="Heneczek"/>
          <w:sz w:val="24"/>
          <w:szCs w:val="24"/>
        </w:rPr>
        <w:t>Ustawa z dnia 10 maja 2018 r. o ochronie danych osobowych (Dz. U. 2018, poz. 1000).</w:t>
      </w:r>
    </w:p>
    <w:p w14:paraId="6EDA2656" w14:textId="77777777" w:rsidR="00E93707" w:rsidRDefault="00E93707" w:rsidP="00E93707">
      <w:pPr>
        <w:spacing w:after="0"/>
        <w:ind w:firstLine="708"/>
        <w:jc w:val="both"/>
        <w:rPr>
          <w:rFonts w:ascii="Heneczek" w:hAnsi="Heneczek"/>
          <w:sz w:val="24"/>
          <w:szCs w:val="24"/>
        </w:rPr>
      </w:pPr>
      <w:r w:rsidRPr="00E93707">
        <w:rPr>
          <w:rFonts w:ascii="Heneczek" w:hAnsi="Heneczek"/>
          <w:sz w:val="24"/>
          <w:szCs w:val="24"/>
        </w:rPr>
        <w:tab/>
      </w:r>
      <w:r w:rsidRPr="00E93707">
        <w:rPr>
          <w:rFonts w:ascii="Heneczek" w:hAnsi="Heneczek"/>
          <w:sz w:val="24"/>
          <w:szCs w:val="24"/>
        </w:rPr>
        <w:tab/>
      </w:r>
      <w:r w:rsidRPr="00E93707">
        <w:rPr>
          <w:rFonts w:ascii="Heneczek" w:hAnsi="Heneczek"/>
          <w:sz w:val="24"/>
          <w:szCs w:val="24"/>
        </w:rPr>
        <w:tab/>
      </w:r>
    </w:p>
    <w:p w14:paraId="399C160C" w14:textId="77777777" w:rsidR="00E93707" w:rsidRDefault="00E93707" w:rsidP="00E93707">
      <w:pPr>
        <w:spacing w:after="0"/>
        <w:ind w:firstLine="708"/>
        <w:jc w:val="both"/>
        <w:rPr>
          <w:rFonts w:ascii="Heneczek" w:hAnsi="Heneczek"/>
          <w:sz w:val="24"/>
          <w:szCs w:val="24"/>
        </w:rPr>
      </w:pPr>
    </w:p>
    <w:p w14:paraId="1AAABE58" w14:textId="41FD9DD0" w:rsidR="00E93707" w:rsidRPr="00E93707" w:rsidRDefault="00E93707" w:rsidP="00E93707">
      <w:pPr>
        <w:spacing w:after="0"/>
        <w:ind w:firstLine="708"/>
        <w:jc w:val="both"/>
        <w:rPr>
          <w:rFonts w:ascii="Heneczek" w:hAnsi="Heneczek"/>
          <w:sz w:val="24"/>
          <w:szCs w:val="24"/>
        </w:rPr>
      </w:pPr>
      <w:r w:rsidRPr="00E93707">
        <w:rPr>
          <w:rFonts w:ascii="Heneczek" w:hAnsi="Heneczek"/>
          <w:sz w:val="24"/>
          <w:szCs w:val="24"/>
        </w:rPr>
        <w:tab/>
      </w:r>
    </w:p>
    <w:p w14:paraId="0D3BB8B1" w14:textId="77777777" w:rsidR="00E93707" w:rsidRPr="00E93707" w:rsidRDefault="00E93707" w:rsidP="00E93707">
      <w:pPr>
        <w:spacing w:after="0"/>
        <w:ind w:firstLine="708"/>
        <w:jc w:val="both"/>
        <w:rPr>
          <w:rFonts w:ascii="Heneczek" w:hAnsi="Heneczek"/>
          <w:sz w:val="24"/>
          <w:szCs w:val="24"/>
        </w:rPr>
      </w:pPr>
    </w:p>
    <w:p w14:paraId="47D43CB6" w14:textId="559FC9D4" w:rsidR="00E155C1" w:rsidRPr="00E93707" w:rsidRDefault="00E93707" w:rsidP="00E93707">
      <w:pPr>
        <w:spacing w:after="0"/>
        <w:ind w:firstLine="708"/>
        <w:jc w:val="both"/>
        <w:rPr>
          <w:rFonts w:ascii="Heneczek" w:hAnsi="Heneczek"/>
          <w:sz w:val="24"/>
          <w:szCs w:val="24"/>
        </w:rPr>
      </w:pPr>
      <w:r w:rsidRPr="00E93707">
        <w:rPr>
          <w:rFonts w:ascii="Heneczek" w:hAnsi="Heneczek"/>
          <w:sz w:val="24"/>
          <w:szCs w:val="24"/>
        </w:rPr>
        <w:tab/>
      </w:r>
      <w:r w:rsidRPr="00E93707">
        <w:rPr>
          <w:rFonts w:ascii="Heneczek" w:hAnsi="Heneczek"/>
          <w:sz w:val="24"/>
          <w:szCs w:val="24"/>
        </w:rPr>
        <w:tab/>
      </w:r>
      <w:r w:rsidRPr="00E93707">
        <w:rPr>
          <w:rFonts w:ascii="Heneczek" w:hAnsi="Heneczek"/>
          <w:sz w:val="24"/>
          <w:szCs w:val="24"/>
        </w:rPr>
        <w:tab/>
      </w:r>
      <w:r w:rsidRPr="00E93707">
        <w:rPr>
          <w:rFonts w:ascii="Heneczek" w:hAnsi="Heneczek"/>
          <w:sz w:val="24"/>
          <w:szCs w:val="24"/>
        </w:rPr>
        <w:tab/>
      </w:r>
      <w:r w:rsidR="00E155C1" w:rsidRPr="00E93707">
        <w:rPr>
          <w:rFonts w:ascii="Heneczek" w:hAnsi="Heneczek"/>
          <w:sz w:val="24"/>
          <w:szCs w:val="24"/>
        </w:rPr>
        <w:t>…</w:t>
      </w:r>
      <w:r w:rsidRPr="00E93707">
        <w:rPr>
          <w:rFonts w:ascii="Heneczek" w:hAnsi="Heneczek"/>
          <w:sz w:val="24"/>
          <w:szCs w:val="24"/>
        </w:rPr>
        <w:t>…………………………………………………………</w:t>
      </w:r>
    </w:p>
    <w:p w14:paraId="3429F64C" w14:textId="77777777" w:rsidR="00E155C1" w:rsidRPr="00E93707" w:rsidRDefault="00E155C1" w:rsidP="00E155C1">
      <w:pPr>
        <w:spacing w:after="0"/>
        <w:ind w:left="2832" w:firstLine="708"/>
        <w:jc w:val="both"/>
        <w:rPr>
          <w:rFonts w:ascii="Heneczek" w:hAnsi="Heneczek"/>
          <w:b/>
          <w:sz w:val="24"/>
          <w:szCs w:val="24"/>
        </w:rPr>
      </w:pPr>
      <w:r w:rsidRPr="00E93707">
        <w:rPr>
          <w:rFonts w:ascii="Heneczek" w:hAnsi="Heneczek"/>
          <w:sz w:val="24"/>
          <w:szCs w:val="24"/>
        </w:rPr>
        <w:t>Data i czytelny podpis prawnego opiekuna autora utworu</w:t>
      </w:r>
    </w:p>
    <w:p w14:paraId="030826BE" w14:textId="77777777" w:rsidR="00E155C1" w:rsidRPr="00E93707" w:rsidRDefault="00E155C1" w:rsidP="000E3673">
      <w:pPr>
        <w:spacing w:line="240" w:lineRule="auto"/>
        <w:jc w:val="center"/>
        <w:rPr>
          <w:rFonts w:ascii="Heneczek" w:hAnsi="Heneczek" w:cs="Times New Roman"/>
          <w:sz w:val="24"/>
          <w:szCs w:val="24"/>
        </w:rPr>
      </w:pPr>
    </w:p>
    <w:sectPr w:rsidR="00E155C1" w:rsidRPr="00E93707" w:rsidSect="00FF131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AD1432" w14:textId="77777777" w:rsidR="003660DD" w:rsidRDefault="003660DD" w:rsidP="006069BE">
      <w:pPr>
        <w:spacing w:after="0" w:line="240" w:lineRule="auto"/>
      </w:pPr>
      <w:r>
        <w:separator/>
      </w:r>
    </w:p>
  </w:endnote>
  <w:endnote w:type="continuationSeparator" w:id="0">
    <w:p w14:paraId="7F829496" w14:textId="77777777" w:rsidR="003660DD" w:rsidRDefault="003660DD" w:rsidP="00606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neczek">
    <w:panose1 w:val="00000000000000000000"/>
    <w:charset w:val="00"/>
    <w:family w:val="modern"/>
    <w:notTrueType/>
    <w:pitch w:val="variable"/>
    <w:sig w:usb0="00000007" w:usb1="00000000" w:usb2="00000000" w:usb3="00000000" w:csb0="0000008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D74B3B" w14:textId="77777777" w:rsidR="00D515A6" w:rsidRDefault="00D515A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7FFADD" w14:textId="1922D312" w:rsidR="006069BE" w:rsidRDefault="00D515A6" w:rsidP="00FF1317">
    <w:pPr>
      <w:pStyle w:val="Stopka"/>
      <w:jc w:val="center"/>
    </w:pPr>
    <w:r>
      <w:rPr>
        <w:noProof/>
        <w:lang w:eastAsia="pl-PL"/>
      </w:rPr>
      <w:drawing>
        <wp:inline distT="0" distB="0" distL="0" distR="0" wp14:anchorId="68080F43" wp14:editId="75BE02C2">
          <wp:extent cx="6479540" cy="80073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„Projekt współfinansowany wramach programu polskiej współpracy rozwojowej Ministerstwa Spraw Zagranicznych RP.”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800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069BE">
      <w:ptab w:relativeTo="margin" w:alignment="center" w:leader="none"/>
    </w:r>
    <w:r w:rsidR="006069BE">
      <w:ptab w:relativeTo="margin" w:alignment="right" w:leader="none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B24634" w14:textId="77777777" w:rsidR="00D515A6" w:rsidRDefault="00D515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12762C" w14:textId="77777777" w:rsidR="003660DD" w:rsidRDefault="003660DD" w:rsidP="006069BE">
      <w:pPr>
        <w:spacing w:after="0" w:line="240" w:lineRule="auto"/>
      </w:pPr>
      <w:r>
        <w:separator/>
      </w:r>
    </w:p>
  </w:footnote>
  <w:footnote w:type="continuationSeparator" w:id="0">
    <w:p w14:paraId="185C83C5" w14:textId="77777777" w:rsidR="003660DD" w:rsidRDefault="003660DD" w:rsidP="00606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3E4E06" w14:textId="77777777" w:rsidR="00D515A6" w:rsidRDefault="00D515A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94A969" w14:textId="77777777" w:rsidR="00D515A6" w:rsidRDefault="00D515A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BC4C3D" w14:textId="77777777" w:rsidR="00D515A6" w:rsidRDefault="00D515A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E2336"/>
    <w:multiLevelType w:val="hybridMultilevel"/>
    <w:tmpl w:val="0A5008B8"/>
    <w:lvl w:ilvl="0" w:tplc="FFFFFFFF">
      <w:start w:val="1"/>
      <w:numFmt w:val="bullet"/>
      <w:lvlText w:val="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C95551"/>
    <w:multiLevelType w:val="hybridMultilevel"/>
    <w:tmpl w:val="9B28F8D8"/>
    <w:lvl w:ilvl="0" w:tplc="45A4F4D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F13D8D"/>
    <w:multiLevelType w:val="hybridMultilevel"/>
    <w:tmpl w:val="16925C7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A84"/>
    <w:rsid w:val="0000773A"/>
    <w:rsid w:val="00067CDB"/>
    <w:rsid w:val="000D3091"/>
    <w:rsid w:val="000E3673"/>
    <w:rsid w:val="00105A64"/>
    <w:rsid w:val="002D0FB1"/>
    <w:rsid w:val="002F0E18"/>
    <w:rsid w:val="003660DD"/>
    <w:rsid w:val="004373B0"/>
    <w:rsid w:val="00491638"/>
    <w:rsid w:val="00511F78"/>
    <w:rsid w:val="00516F16"/>
    <w:rsid w:val="005664CF"/>
    <w:rsid w:val="005925CD"/>
    <w:rsid w:val="006069BE"/>
    <w:rsid w:val="0061037B"/>
    <w:rsid w:val="00681F1F"/>
    <w:rsid w:val="006F4D4F"/>
    <w:rsid w:val="00725E35"/>
    <w:rsid w:val="00820A84"/>
    <w:rsid w:val="008D3B6C"/>
    <w:rsid w:val="00A93255"/>
    <w:rsid w:val="00AF1E83"/>
    <w:rsid w:val="00B23778"/>
    <w:rsid w:val="00C24DC7"/>
    <w:rsid w:val="00D515A6"/>
    <w:rsid w:val="00E155C1"/>
    <w:rsid w:val="00E70B1E"/>
    <w:rsid w:val="00E93707"/>
    <w:rsid w:val="00FB0222"/>
    <w:rsid w:val="00FF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2EDA1A"/>
  <w15:chartTrackingRefBased/>
  <w15:docId w15:val="{3EAC8526-EF99-4DE2-8242-859C4F8A5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0A8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820A84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Default">
    <w:name w:val="Default"/>
    <w:rsid w:val="00820A8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70B1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70B1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70B1E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5664C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06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69BE"/>
  </w:style>
  <w:style w:type="paragraph" w:styleId="Stopka">
    <w:name w:val="footer"/>
    <w:basedOn w:val="Normalny"/>
    <w:link w:val="StopkaZnak"/>
    <w:uiPriority w:val="99"/>
    <w:unhideWhenUsed/>
    <w:rsid w:val="00606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69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5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n.org.pl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1114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Dobrota Egner</dc:creator>
  <cp:keywords/>
  <dc:description/>
  <cp:lastModifiedBy>Instruktor</cp:lastModifiedBy>
  <cp:revision>5</cp:revision>
  <cp:lastPrinted>2018-10-05T19:56:00Z</cp:lastPrinted>
  <dcterms:created xsi:type="dcterms:W3CDTF">2018-10-05T19:56:00Z</dcterms:created>
  <dcterms:modified xsi:type="dcterms:W3CDTF">2018-10-08T05:29:00Z</dcterms:modified>
</cp:coreProperties>
</file>