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A8" w:rsidRPr="007B28FD" w:rsidRDefault="00AF118C" w:rsidP="00F96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B28FD">
        <w:rPr>
          <w:rFonts w:ascii="Times New Roman" w:eastAsia="Times New Roman" w:hAnsi="Times New Roman" w:cs="Times New Roman"/>
          <w:sz w:val="36"/>
          <w:szCs w:val="36"/>
          <w:lang w:eastAsia="pl-PL"/>
        </w:rPr>
        <w:t>R E G U L A M I N</w:t>
      </w:r>
      <w:r w:rsidR="00F969A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K O N K U R S U</w:t>
      </w:r>
    </w:p>
    <w:p w:rsidR="003F77E6" w:rsidRDefault="00F969A8" w:rsidP="00F969A8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A74DD6">
        <w:rPr>
          <w:rFonts w:ascii="Times New Roman" w:eastAsia="Times New Roman" w:hAnsi="Times New Roman" w:cs="Times New Roman"/>
          <w:sz w:val="32"/>
          <w:szCs w:val="28"/>
          <w:lang w:eastAsia="pl-PL"/>
        </w:rPr>
        <w:t>„Jak dobrze znasz regulamin biblioteki”</w:t>
      </w:r>
    </w:p>
    <w:p w:rsidR="00192E8E" w:rsidRPr="00A74DD6" w:rsidRDefault="00192E8E" w:rsidP="00F969A8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F969A8" w:rsidRPr="00692E80" w:rsidRDefault="00F969A8" w:rsidP="00AF118C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652E59" w:rsidRPr="00192E8E" w:rsidRDefault="00652E59" w:rsidP="00652E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Organizator i czas trwania Konkursu:</w:t>
      </w:r>
      <w:r w:rsidRPr="00192E8E">
        <w:rPr>
          <w:rFonts w:ascii="Times New Roman" w:eastAsia="Times New Roman" w:hAnsi="Times New Roman" w:cs="Times New Roman"/>
          <w:lang w:eastAsia="pl-PL"/>
        </w:rPr>
        <w:t>.</w:t>
      </w:r>
    </w:p>
    <w:p w:rsidR="00652E59" w:rsidRPr="00192E8E" w:rsidRDefault="00652E59" w:rsidP="00652E5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2E8E"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 w:rsidRPr="00192E8E"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Heneczka w Piekarach Śląskich - </w:t>
      </w:r>
      <w:r w:rsidRPr="00192E8E">
        <w:rPr>
          <w:rFonts w:ascii="Times New Roman" w:eastAsia="Times New Roman" w:hAnsi="Times New Roman" w:cs="Times New Roman"/>
          <w:lang w:eastAsia="pl-PL"/>
        </w:rPr>
        <w:t>Filia nr 5 przy ul. Kusocińskiego 4.</w:t>
      </w:r>
      <w:bookmarkStart w:id="0" w:name="_GoBack"/>
      <w:bookmarkEnd w:id="0"/>
    </w:p>
    <w:p w:rsidR="00652E59" w:rsidRPr="00192E8E" w:rsidRDefault="00652E59" w:rsidP="00652E5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Czas trwania Konkursu: </w:t>
      </w:r>
      <w:r w:rsidRPr="00192E8E">
        <w:rPr>
          <w:rFonts w:ascii="Times New Roman" w:hAnsi="Times New Roman" w:cs="Times New Roman"/>
        </w:rPr>
        <w:t>11-16 maja 2021 roku</w:t>
      </w:r>
    </w:p>
    <w:p w:rsidR="00652E59" w:rsidRPr="00192E8E" w:rsidRDefault="00652E59" w:rsidP="00652E5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Ogłoszenie wyników Konkursu: </w:t>
      </w:r>
      <w:r w:rsidRPr="00192E8E">
        <w:rPr>
          <w:rFonts w:ascii="Times New Roman" w:hAnsi="Times New Roman" w:cs="Times New Roman"/>
        </w:rPr>
        <w:t>18 maja 2021 roku</w:t>
      </w:r>
    </w:p>
    <w:p w:rsidR="00652E59" w:rsidRPr="00192E8E" w:rsidRDefault="00652E59" w:rsidP="00652E59">
      <w:pPr>
        <w:pStyle w:val="Akapitzlist"/>
        <w:jc w:val="both"/>
        <w:rPr>
          <w:rFonts w:ascii="Times New Roman" w:hAnsi="Times New Roman" w:cs="Times New Roman"/>
        </w:rPr>
      </w:pPr>
    </w:p>
    <w:p w:rsidR="00652E59" w:rsidRPr="00192E8E" w:rsidRDefault="00652E59" w:rsidP="00652E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Uczestnictwo i zasady konkursu: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Konkurs adresowany jest do wszystkich czytelników i sympatyków Miejskiej Biblioteki Publicznej w Piekarach Śląskich.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Zadanie konkursowe polega na pisemnym udzieleniu odpowiedzi na 3 pytania umieszczone na profilu Facebook (</w:t>
      </w:r>
      <w:hyperlink r:id="rId5" w:history="1">
        <w:r w:rsidRPr="00192E8E">
          <w:rPr>
            <w:rStyle w:val="Hipercze"/>
            <w:rFonts w:ascii="Times New Roman" w:hAnsi="Times New Roman" w:cs="Times New Roman"/>
          </w:rPr>
          <w:t>www.facebook.com/bibliotekapiekary</w:t>
        </w:r>
      </w:hyperlink>
      <w:r w:rsidRPr="00192E8E">
        <w:rPr>
          <w:rFonts w:ascii="Times New Roman" w:hAnsi="Times New Roman" w:cs="Times New Roman"/>
        </w:rPr>
        <w:t xml:space="preserve">) </w:t>
      </w:r>
      <w:r w:rsidR="00B34B4F" w:rsidRPr="00192E8E">
        <w:rPr>
          <w:rFonts w:ascii="Times New Roman" w:hAnsi="Times New Roman" w:cs="Times New Roman"/>
        </w:rPr>
        <w:t>w dniu 11 maja 2021 roku.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Odpowiedzi na pytania należy udzielić do </w:t>
      </w:r>
      <w:r w:rsidR="00B34B4F" w:rsidRPr="00192E8E">
        <w:rPr>
          <w:rFonts w:ascii="Times New Roman" w:hAnsi="Times New Roman" w:cs="Times New Roman"/>
        </w:rPr>
        <w:t>16 maja 2021 roku</w:t>
      </w:r>
      <w:r w:rsidRPr="00192E8E">
        <w:rPr>
          <w:rFonts w:ascii="Times New Roman" w:hAnsi="Times New Roman" w:cs="Times New Roman"/>
        </w:rPr>
        <w:t xml:space="preserve"> wyłącznie za pośrednictwem poczty elektronicznej na adres: </w:t>
      </w:r>
      <w:r w:rsidRPr="00192E8E">
        <w:rPr>
          <w:rStyle w:val="Hipercze"/>
          <w:rFonts w:ascii="Times New Roman" w:hAnsi="Times New Roman" w:cs="Times New Roman"/>
        </w:rPr>
        <w:t>f5@biblioteka.piekary.pl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Mail z odpowiedziami musi być podpisany imieniem i nazwiskiem osoby odpowiadającej.</w:t>
      </w:r>
    </w:p>
    <w:p w:rsidR="00F31FE6" w:rsidRPr="00192E8E" w:rsidRDefault="00652E59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Wyniki Konkursu zostaną ogłoszone na stronie internetowej Miejskiej Biblioteki Publicznej w Piekarach Śląskic</w:t>
      </w:r>
      <w:r w:rsidR="00B34B4F" w:rsidRPr="00192E8E">
        <w:rPr>
          <w:rFonts w:ascii="Times New Roman" w:hAnsi="Times New Roman" w:cs="Times New Roman"/>
        </w:rPr>
        <w:t>h i w mediach społecznościowych.</w:t>
      </w:r>
    </w:p>
    <w:p w:rsidR="00F31FE6" w:rsidRPr="00192E8E" w:rsidRDefault="00F31FE6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W konkursie przewidziane są nagrody, które zostaną rozlosowane wśród wszystkich uczestników, którzy poprawnie odpowiedzą na pytania konkursowe.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Wzięcie udziału w konkursie jest jednoznaczne z </w:t>
      </w:r>
      <w:r w:rsidRPr="00192E8E"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 w:rsidRPr="00192E8E">
        <w:rPr>
          <w:rFonts w:ascii="Times New Roman" w:hAnsi="Times New Roman" w:cs="Times New Roman"/>
        </w:rPr>
        <w:t xml:space="preserve">konkursu </w:t>
      </w:r>
      <w:r w:rsidRPr="00192E8E">
        <w:rPr>
          <w:rFonts w:ascii="Times New Roman" w:eastAsia="Calibri" w:hAnsi="Times New Roman" w:cs="Times New Roman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Wzięcie udziału w konkursie jest jednoznaczne z </w:t>
      </w:r>
      <w:r w:rsidRPr="00192E8E">
        <w:rPr>
          <w:rFonts w:ascii="Times New Roman" w:eastAsia="Calibri" w:hAnsi="Times New Roman" w:cs="Times New Roman"/>
        </w:rPr>
        <w:t>wyrażeniem zgody na publikację danych osobowych zwycięzców (imienia i nazwiska) na stronie internetowej i Facebooku Miejskiej Biblioteki Publicznej im. Teodora Heneczka.</w:t>
      </w:r>
    </w:p>
    <w:p w:rsidR="00692E80" w:rsidRPr="00192E8E" w:rsidRDefault="00692E80" w:rsidP="003F77E6">
      <w:pPr>
        <w:pStyle w:val="Akapitzlist"/>
        <w:jc w:val="both"/>
        <w:rPr>
          <w:rFonts w:ascii="Times New Roman" w:hAnsi="Times New Roman" w:cs="Times New Roman"/>
        </w:rPr>
      </w:pPr>
    </w:p>
    <w:p w:rsidR="00692E80" w:rsidRPr="00192E8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Ochrona danych:</w:t>
      </w:r>
    </w:p>
    <w:p w:rsidR="00E62D65" w:rsidRPr="00192E8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692E80" w:rsidRPr="00192E8E" w:rsidRDefault="00692E80" w:rsidP="003F77E6">
      <w:pPr>
        <w:pStyle w:val="Tekstwstpniesformatowany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92E8E"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 xml:space="preserve">Biblioteka przeprowadza relację z przeprowadzenia Konkursu. Uczestnicy powinni wyrazić zgodę na </w:t>
      </w:r>
      <w:r w:rsidR="001122C0" w:rsidRPr="00192E8E">
        <w:rPr>
          <w:rFonts w:ascii="Times New Roman" w:eastAsia="NSimSun" w:hAnsi="Times New Roman" w:cs="Times New Roman"/>
          <w:lang w:eastAsia="zh-CN" w:bidi="hi-IN"/>
        </w:rPr>
        <w:t>wy</w:t>
      </w:r>
      <w:r w:rsidRPr="00192E8E">
        <w:rPr>
          <w:rFonts w:ascii="Times New Roman" w:eastAsia="NSimSun" w:hAnsi="Times New Roman" w:cs="Times New Roman"/>
          <w:lang w:eastAsia="zh-CN" w:bidi="hi-IN"/>
        </w:rPr>
        <w:t xml:space="preserve">korzystanie </w:t>
      </w:r>
      <w:r w:rsidR="00CE666D" w:rsidRPr="00192E8E">
        <w:rPr>
          <w:rFonts w:ascii="Times New Roman" w:eastAsia="NSimSun" w:hAnsi="Times New Roman" w:cs="Times New Roman"/>
          <w:lang w:eastAsia="zh-CN" w:bidi="hi-IN"/>
        </w:rPr>
        <w:t>i rozpowszechnianie swoich prac</w:t>
      </w:r>
      <w:r w:rsidRPr="00192E8E">
        <w:rPr>
          <w:rFonts w:ascii="Times New Roman" w:eastAsia="NSimSun" w:hAnsi="Times New Roman" w:cs="Times New Roman"/>
          <w:lang w:eastAsia="zh-CN" w:bidi="hi-IN"/>
        </w:rPr>
        <w:t>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Wszelkie uwagi dotyczące przetwarzania danych osobowych należy zgłaszać na adres: Miejska Biblioteka Publiczna im. Teodora Heneczka w Piekarach Śląskich ul. Kalwaryjskiej 62D, 41-940 Piekary Śląskie z dopiskiem: Konkurs "</w:t>
      </w:r>
      <w:r w:rsidR="002E6AD6" w:rsidRPr="00192E8E">
        <w:rPr>
          <w:rFonts w:ascii="Times New Roman" w:eastAsia="NSimSun" w:hAnsi="Times New Roman" w:cs="Times New Roman"/>
          <w:lang w:eastAsia="zh-CN" w:bidi="hi-IN"/>
        </w:rPr>
        <w:t xml:space="preserve">Co Ci przeszkadza w </w:t>
      </w:r>
      <w:proofErr w:type="spellStart"/>
      <w:r w:rsidR="002E6AD6" w:rsidRPr="00192E8E">
        <w:rPr>
          <w:rFonts w:ascii="Times New Roman" w:eastAsia="NSimSun" w:hAnsi="Times New Roman" w:cs="Times New Roman"/>
          <w:lang w:eastAsia="zh-CN" w:bidi="hi-IN"/>
        </w:rPr>
        <w:t>covidowy</w:t>
      </w:r>
      <w:proofErr w:type="spellEnd"/>
      <w:r w:rsidR="002E6AD6" w:rsidRPr="00192E8E">
        <w:rPr>
          <w:rFonts w:ascii="Times New Roman" w:eastAsia="NSimSun" w:hAnsi="Times New Roman" w:cs="Times New Roman"/>
          <w:lang w:eastAsia="zh-CN" w:bidi="hi-IN"/>
        </w:rPr>
        <w:t xml:space="preserve"> czas?</w:t>
      </w:r>
      <w:r w:rsidRPr="00192E8E">
        <w:rPr>
          <w:rFonts w:ascii="Times New Roman" w:eastAsia="NSimSun" w:hAnsi="Times New Roman" w:cs="Times New Roman"/>
          <w:lang w:eastAsia="zh-CN" w:bidi="hi-IN"/>
        </w:rPr>
        <w:t>".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Uczestnicy mają prawo wglądu do przetwarzanych danych, ich poprawiania oraz usuwania. Dane są podawane na zasadach dobrowolności.</w:t>
      </w:r>
    </w:p>
    <w:p w:rsidR="00692E80" w:rsidRPr="00192E8E" w:rsidRDefault="00692E80" w:rsidP="003F77E6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692E80" w:rsidRPr="00192E8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Po</w:t>
      </w:r>
      <w:r w:rsidR="00D80C00" w:rsidRPr="00192E8E">
        <w:rPr>
          <w:rFonts w:ascii="Times New Roman" w:hAnsi="Times New Roman" w:cs="Times New Roman"/>
          <w:b/>
        </w:rPr>
        <w:t>stanowienia końcowe</w:t>
      </w:r>
      <w:r w:rsidRPr="00192E8E">
        <w:rPr>
          <w:rFonts w:ascii="Times New Roman" w:hAnsi="Times New Roman" w:cs="Times New Roman"/>
          <w:b/>
        </w:rPr>
        <w:t>: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E62D65" w:rsidRPr="00192E8E" w:rsidRDefault="00692E80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sectPr w:rsidR="00E62D65" w:rsidRPr="00192E8E" w:rsidSect="003F7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B1"/>
    <w:multiLevelType w:val="hybridMultilevel"/>
    <w:tmpl w:val="A3E62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437E"/>
    <w:multiLevelType w:val="hybridMultilevel"/>
    <w:tmpl w:val="16A6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12CF1"/>
    <w:multiLevelType w:val="hybridMultilevel"/>
    <w:tmpl w:val="96B6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C69F7"/>
    <w:multiLevelType w:val="hybridMultilevel"/>
    <w:tmpl w:val="D0CA7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C0553"/>
    <w:multiLevelType w:val="hybridMultilevel"/>
    <w:tmpl w:val="CAFA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E445E"/>
    <w:multiLevelType w:val="hybridMultilevel"/>
    <w:tmpl w:val="0862D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D1732"/>
    <w:multiLevelType w:val="hybridMultilevel"/>
    <w:tmpl w:val="0BF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C76C3"/>
    <w:multiLevelType w:val="hybridMultilevel"/>
    <w:tmpl w:val="BAC4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7078A"/>
    <w:multiLevelType w:val="hybridMultilevel"/>
    <w:tmpl w:val="C388E8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48F4"/>
    <w:multiLevelType w:val="hybridMultilevel"/>
    <w:tmpl w:val="DBCA6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C"/>
    <w:rsid w:val="000967C3"/>
    <w:rsid w:val="000E7DF4"/>
    <w:rsid w:val="001122C0"/>
    <w:rsid w:val="001259CC"/>
    <w:rsid w:val="0014204F"/>
    <w:rsid w:val="00192E8E"/>
    <w:rsid w:val="001C5174"/>
    <w:rsid w:val="001F11C1"/>
    <w:rsid w:val="0020171A"/>
    <w:rsid w:val="00263BCF"/>
    <w:rsid w:val="002E6AD6"/>
    <w:rsid w:val="00320535"/>
    <w:rsid w:val="00345D85"/>
    <w:rsid w:val="003F1406"/>
    <w:rsid w:val="003F77E6"/>
    <w:rsid w:val="004100E7"/>
    <w:rsid w:val="00446443"/>
    <w:rsid w:val="00454991"/>
    <w:rsid w:val="00497394"/>
    <w:rsid w:val="004F2D81"/>
    <w:rsid w:val="005413AF"/>
    <w:rsid w:val="005460A6"/>
    <w:rsid w:val="005B7C58"/>
    <w:rsid w:val="00652E59"/>
    <w:rsid w:val="00674890"/>
    <w:rsid w:val="006800F1"/>
    <w:rsid w:val="00692E80"/>
    <w:rsid w:val="00734A14"/>
    <w:rsid w:val="00736955"/>
    <w:rsid w:val="00744B5C"/>
    <w:rsid w:val="00790A1C"/>
    <w:rsid w:val="007B28FD"/>
    <w:rsid w:val="00816743"/>
    <w:rsid w:val="00863581"/>
    <w:rsid w:val="008E6542"/>
    <w:rsid w:val="009458F0"/>
    <w:rsid w:val="00992E1A"/>
    <w:rsid w:val="00A5059E"/>
    <w:rsid w:val="00A74DD6"/>
    <w:rsid w:val="00A97D9E"/>
    <w:rsid w:val="00AC2AB8"/>
    <w:rsid w:val="00AF118C"/>
    <w:rsid w:val="00B34B4F"/>
    <w:rsid w:val="00B541D6"/>
    <w:rsid w:val="00B8143E"/>
    <w:rsid w:val="00BB0CA7"/>
    <w:rsid w:val="00BB3D91"/>
    <w:rsid w:val="00BC7E18"/>
    <w:rsid w:val="00BD6E89"/>
    <w:rsid w:val="00C63F79"/>
    <w:rsid w:val="00C76CB1"/>
    <w:rsid w:val="00CE666D"/>
    <w:rsid w:val="00CF36C4"/>
    <w:rsid w:val="00D80C00"/>
    <w:rsid w:val="00D83DA3"/>
    <w:rsid w:val="00DF5EB8"/>
    <w:rsid w:val="00E06194"/>
    <w:rsid w:val="00E62D65"/>
    <w:rsid w:val="00E7508A"/>
    <w:rsid w:val="00E87DEA"/>
    <w:rsid w:val="00F31FE6"/>
    <w:rsid w:val="00F969A8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4AAC-AB34-4B6B-ABA6-20E1DB8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AF"/>
    <w:pPr>
      <w:ind w:left="720"/>
      <w:contextualSpacing/>
    </w:pPr>
  </w:style>
  <w:style w:type="paragraph" w:styleId="Bezodstpw">
    <w:name w:val="No Spacing"/>
    <w:uiPriority w:val="1"/>
    <w:qFormat/>
    <w:rsid w:val="00CF36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2D81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692E8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ibliotekapiek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Instruktor</cp:lastModifiedBy>
  <cp:revision>10</cp:revision>
  <dcterms:created xsi:type="dcterms:W3CDTF">2021-04-09T12:29:00Z</dcterms:created>
  <dcterms:modified xsi:type="dcterms:W3CDTF">2021-05-06T06:56:00Z</dcterms:modified>
</cp:coreProperties>
</file>